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FE8" w:rsidRPr="00FF08F9" w:rsidRDefault="00B01FE8" w:rsidP="00B01FE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ВЫПОЛНЕНИЕ </w:t>
      </w:r>
      <w:r w:rsidRPr="00FF08F9">
        <w:rPr>
          <w:rFonts w:ascii="Times New Roman" w:eastAsia="Times New Roman" w:hAnsi="Times New Roman" w:cs="Times New Roman"/>
          <w:sz w:val="24"/>
          <w:szCs w:val="24"/>
        </w:rPr>
        <w:t>ПЛАН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B01FE8" w:rsidRPr="00FF08F9" w:rsidRDefault="00B01FE8" w:rsidP="00B01FE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F08F9">
        <w:rPr>
          <w:rFonts w:ascii="Times New Roman" w:eastAsia="Times New Roman" w:hAnsi="Times New Roman" w:cs="Times New Roman"/>
          <w:sz w:val="24"/>
          <w:szCs w:val="24"/>
        </w:rPr>
        <w:t xml:space="preserve">мероприятий по противодействию коррупции в Куликовском сельском поселении Калачинского </w:t>
      </w:r>
    </w:p>
    <w:p w:rsidR="00B01FE8" w:rsidRPr="00FF08F9" w:rsidRDefault="00B01FE8" w:rsidP="00B01FE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F08F9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района Омской области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за </w:t>
      </w:r>
      <w:r w:rsidR="00485D92">
        <w:rPr>
          <w:rFonts w:ascii="Times New Roman" w:eastAsia="Times New Roman" w:hAnsi="Times New Roman" w:cs="Times New Roman"/>
          <w:sz w:val="24"/>
          <w:szCs w:val="24"/>
        </w:rPr>
        <w:t>2 полугодие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2019 года</w:t>
      </w:r>
    </w:p>
    <w:p w:rsidR="00560A67" w:rsidRPr="00FF08F9" w:rsidRDefault="00560A67" w:rsidP="00560A6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1"/>
        <w:tblW w:w="14991" w:type="dxa"/>
        <w:tblLook w:val="04A0" w:firstRow="1" w:lastRow="0" w:firstColumn="1" w:lastColumn="0" w:noHBand="0" w:noVBand="1"/>
      </w:tblPr>
      <w:tblGrid>
        <w:gridCol w:w="675"/>
        <w:gridCol w:w="5812"/>
        <w:gridCol w:w="2693"/>
        <w:gridCol w:w="2551"/>
        <w:gridCol w:w="3260"/>
      </w:tblGrid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№</w:t>
            </w:r>
          </w:p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proofErr w:type="gramStart"/>
            <w:r w:rsidRPr="00FF08F9">
              <w:rPr>
                <w:sz w:val="24"/>
                <w:szCs w:val="24"/>
              </w:rPr>
              <w:t>п</w:t>
            </w:r>
            <w:proofErr w:type="gramEnd"/>
            <w:r w:rsidRPr="00FF08F9">
              <w:rPr>
                <w:sz w:val="24"/>
                <w:szCs w:val="24"/>
              </w:rPr>
              <w:t>/п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2551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Срок выполнения</w:t>
            </w:r>
          </w:p>
        </w:tc>
        <w:tc>
          <w:tcPr>
            <w:tcW w:w="3260" w:type="dxa"/>
          </w:tcPr>
          <w:p w:rsidR="00560A67" w:rsidRPr="00FF08F9" w:rsidRDefault="00560A67" w:rsidP="00560A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Отметка об исполнении</w:t>
            </w:r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5</w:t>
            </w:r>
          </w:p>
        </w:tc>
      </w:tr>
      <w:tr w:rsidR="00560A67" w:rsidRPr="00FF08F9" w:rsidTr="00B653E5">
        <w:tc>
          <w:tcPr>
            <w:tcW w:w="14991" w:type="dxa"/>
            <w:gridSpan w:val="5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Раздел 1. Совершенствование нормативного правового обеспечения де</w:t>
            </w:r>
            <w:bookmarkStart w:id="0" w:name="_GoBack"/>
            <w:bookmarkEnd w:id="0"/>
            <w:r w:rsidRPr="00FF08F9">
              <w:rPr>
                <w:sz w:val="24"/>
                <w:szCs w:val="24"/>
              </w:rPr>
              <w:t>ятельности по противодействию коррупции</w:t>
            </w:r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Мониторинг изменений федерального и областного антикоррупционного законодательства </w:t>
            </w:r>
          </w:p>
          <w:p w:rsidR="00560A67" w:rsidRPr="00FF08F9" w:rsidRDefault="00560A67" w:rsidP="00B653E5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560A67" w:rsidRPr="00FF08F9" w:rsidRDefault="00560A67" w:rsidP="00B01FE8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в течение </w:t>
            </w:r>
            <w:r w:rsidR="00B01FE8">
              <w:rPr>
                <w:sz w:val="24"/>
                <w:szCs w:val="24"/>
              </w:rPr>
              <w:t>2019 года</w:t>
            </w:r>
          </w:p>
        </w:tc>
        <w:tc>
          <w:tcPr>
            <w:tcW w:w="3260" w:type="dxa"/>
          </w:tcPr>
          <w:p w:rsidR="00560A67" w:rsidRPr="00FF08F9" w:rsidRDefault="00B01FE8" w:rsidP="00B653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Анализ нормативных правовых актов Калачинского муниципального района Омской области  в сфере противодействия коррупции в целях их приведения в соответствие областному и федеральному законодательству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Администрация Куликовского сельского поселения </w:t>
            </w:r>
          </w:p>
        </w:tc>
        <w:tc>
          <w:tcPr>
            <w:tcW w:w="2551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в течение двух месяцев со дня изменения областного или федерального законодательства</w:t>
            </w:r>
          </w:p>
        </w:tc>
        <w:tc>
          <w:tcPr>
            <w:tcW w:w="3260" w:type="dxa"/>
          </w:tcPr>
          <w:p w:rsidR="00560A67" w:rsidRPr="00FF08F9" w:rsidRDefault="00B01FE8" w:rsidP="00B653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560A67" w:rsidRPr="00FF08F9" w:rsidTr="00B653E5">
        <w:tc>
          <w:tcPr>
            <w:tcW w:w="14991" w:type="dxa"/>
            <w:gridSpan w:val="5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Раздел 2. Повышение результативности антикоррупционной экспертизы нормативных правовых актов </w:t>
            </w:r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3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Проведение антикоррупционной экспертизы нормативных правовых актов главы Калачинского муниципального района и проектов нормативных правовых актов  с учетом мониторинга правоприменительной практики в целях выявления </w:t>
            </w:r>
            <w:proofErr w:type="spellStart"/>
            <w:r w:rsidRPr="00FF08F9">
              <w:rPr>
                <w:sz w:val="24"/>
                <w:szCs w:val="24"/>
              </w:rPr>
              <w:t>коррупциогенных</w:t>
            </w:r>
            <w:proofErr w:type="spellEnd"/>
            <w:r w:rsidRPr="00FF08F9">
              <w:rPr>
                <w:sz w:val="24"/>
                <w:szCs w:val="24"/>
              </w:rPr>
              <w:t xml:space="preserve"> факторов и последующее устранение таких факторов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560A67" w:rsidRPr="00FF08F9" w:rsidRDefault="00560A67" w:rsidP="00B01FE8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в течение </w:t>
            </w:r>
            <w:r w:rsidR="00B01FE8">
              <w:rPr>
                <w:sz w:val="24"/>
                <w:szCs w:val="24"/>
              </w:rPr>
              <w:t>2019 года</w:t>
            </w:r>
          </w:p>
        </w:tc>
        <w:tc>
          <w:tcPr>
            <w:tcW w:w="3260" w:type="dxa"/>
          </w:tcPr>
          <w:p w:rsidR="00560A67" w:rsidRPr="00FF08F9" w:rsidRDefault="00B01FE8" w:rsidP="00B653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4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Размещение проектов нормативных правовых актов Калачинского муниципального района Омской области в подразделе «Независимая антикоррупционная экспертиза» раздела «Противодействия коррупции» на официальном сайте  Калачинского муниципального района в информационно-телекоммуникационной сети «Интернет» (далее по тексту – сеть Интернет) в целях обеспечения возможности независимым экспертам проводить независимую экспертизу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По мере подготовки проектов нормативных правовых актов</w:t>
            </w:r>
          </w:p>
        </w:tc>
        <w:tc>
          <w:tcPr>
            <w:tcW w:w="3260" w:type="dxa"/>
          </w:tcPr>
          <w:p w:rsidR="00560A67" w:rsidRPr="00FF08F9" w:rsidRDefault="00B01FE8" w:rsidP="00B653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560A67" w:rsidRPr="00FF08F9" w:rsidTr="00B653E5">
        <w:tc>
          <w:tcPr>
            <w:tcW w:w="14991" w:type="dxa"/>
            <w:gridSpan w:val="5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lastRenderedPageBreak/>
              <w:t>Раздел 3. Совершенствование работы кадровых служб</w:t>
            </w:r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8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Актуализация перечня должностей, замещение которых налагает обязанность предоставлять сведения о доходах, расходах, имуществе и обязательствах имущественного характера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560A67" w:rsidRPr="00FF08F9" w:rsidRDefault="00B058A9" w:rsidP="00B058A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до 1 декабря </w:t>
            </w:r>
            <w:r>
              <w:rPr>
                <w:sz w:val="24"/>
                <w:szCs w:val="24"/>
              </w:rPr>
              <w:t>2019</w:t>
            </w:r>
          </w:p>
        </w:tc>
        <w:tc>
          <w:tcPr>
            <w:tcW w:w="3260" w:type="dxa"/>
          </w:tcPr>
          <w:p w:rsidR="00560A67" w:rsidRPr="00FF08F9" w:rsidRDefault="00B058A9" w:rsidP="00B653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10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Обеспечение контроля за соблюдение лицами, замещающими должности муниципальной службы, требований законодательства Российской Федерации о противодействии коррупции, касающихся предотвращение и урегулирования конфликта интересов, в том числе за привлечением таких лиц к ответственности в случае их несоблюдения 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560A67" w:rsidRPr="00FF08F9" w:rsidRDefault="00560A67" w:rsidP="00B058A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в течение </w:t>
            </w:r>
            <w:r w:rsidR="00B058A9">
              <w:rPr>
                <w:sz w:val="24"/>
                <w:szCs w:val="24"/>
              </w:rPr>
              <w:t>2019 года</w:t>
            </w:r>
            <w:r w:rsidRPr="00FF08F9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560A67" w:rsidRPr="00FF08F9" w:rsidRDefault="00B058A9" w:rsidP="00B653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560A67" w:rsidRPr="00FF08F9" w:rsidTr="00B653E5">
        <w:trPr>
          <w:trHeight w:val="566"/>
        </w:trPr>
        <w:tc>
          <w:tcPr>
            <w:tcW w:w="14991" w:type="dxa"/>
            <w:gridSpan w:val="5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Раздел 4. Противодействие коррупции в сфере управления и распоряжения муниципальной собственностью </w:t>
            </w:r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11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Обеспечение прозрачности процедур предоставления земельных участков, находящихся в муниципальной собственности Куликовского сельского поселения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Администрация Куликовского сельского поселения </w:t>
            </w:r>
          </w:p>
        </w:tc>
        <w:tc>
          <w:tcPr>
            <w:tcW w:w="2551" w:type="dxa"/>
          </w:tcPr>
          <w:p w:rsidR="00560A67" w:rsidRPr="00FF08F9" w:rsidRDefault="00560A67" w:rsidP="00B058A9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в течение </w:t>
            </w:r>
            <w:r w:rsidR="00B058A9">
              <w:rPr>
                <w:sz w:val="24"/>
                <w:szCs w:val="24"/>
              </w:rPr>
              <w:t>2019</w:t>
            </w:r>
          </w:p>
        </w:tc>
        <w:tc>
          <w:tcPr>
            <w:tcW w:w="3260" w:type="dxa"/>
          </w:tcPr>
          <w:p w:rsidR="00560A67" w:rsidRPr="00FF08F9" w:rsidRDefault="00B058A9" w:rsidP="00B653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12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Анализ судебной практики по вопросам, связанным с владением, пользованием, распоряжением объектами муниципальной собственности, в том числе земельными участками, находящимися в муниципальной собственности Куликовского сельского поселения, принятие мер по устранению причин и условий нарушений, установленных судом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560A67" w:rsidRPr="00FF08F9" w:rsidRDefault="00B058A9" w:rsidP="00B653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2 полугодие 2019</w:t>
            </w:r>
            <w:r w:rsidRPr="00FF08F9">
              <w:rPr>
                <w:sz w:val="24"/>
                <w:szCs w:val="24"/>
              </w:rPr>
              <w:t xml:space="preserve"> </w:t>
            </w:r>
            <w:r w:rsidRPr="00FF08F9">
              <w:rPr>
                <w:sz w:val="24"/>
                <w:szCs w:val="24"/>
              </w:rPr>
              <w:t>до 15 января</w:t>
            </w:r>
            <w:r>
              <w:rPr>
                <w:sz w:val="24"/>
                <w:szCs w:val="24"/>
              </w:rPr>
              <w:t xml:space="preserve"> 2020</w:t>
            </w:r>
          </w:p>
        </w:tc>
        <w:tc>
          <w:tcPr>
            <w:tcW w:w="3260" w:type="dxa"/>
          </w:tcPr>
          <w:p w:rsidR="00560A67" w:rsidRPr="00FF08F9" w:rsidRDefault="00B058A9" w:rsidP="00B058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13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Анализ типичных нарушений, выявленных в ходе проверок использования муниципального имущества, проведение информационно-разъяснительной работы в целях предупреждения аналогичных нарушений в дальнейшей работе Администрации Куликовского сельского поселения и муниципальных учреждений и предприятий  Куликовского сельского поселения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560A67" w:rsidRPr="00FF08F9" w:rsidRDefault="00B058A9" w:rsidP="00B653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2 полугодие 2019 до 15 января 2020</w:t>
            </w:r>
          </w:p>
        </w:tc>
        <w:tc>
          <w:tcPr>
            <w:tcW w:w="3260" w:type="dxa"/>
          </w:tcPr>
          <w:p w:rsidR="00560A67" w:rsidRPr="00FF08F9" w:rsidRDefault="00B058A9" w:rsidP="00B653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560A67" w:rsidRPr="00FF08F9" w:rsidTr="00B653E5">
        <w:tc>
          <w:tcPr>
            <w:tcW w:w="14991" w:type="dxa"/>
            <w:gridSpan w:val="5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Раздел 5. Противодействие коррупции в бюджетной сфере</w:t>
            </w:r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14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Проведение контрольных мероприятий в финансово-бюджетной сфере</w:t>
            </w:r>
          </w:p>
          <w:p w:rsidR="00560A67" w:rsidRPr="00FF08F9" w:rsidRDefault="00560A67" w:rsidP="00B653E5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lastRenderedPageBreak/>
              <w:t xml:space="preserve">Администрация Куликовского </w:t>
            </w:r>
            <w:r w:rsidRPr="00FF08F9">
              <w:rPr>
                <w:sz w:val="24"/>
                <w:szCs w:val="24"/>
              </w:rPr>
              <w:lastRenderedPageBreak/>
              <w:t xml:space="preserve">сельского поселения </w:t>
            </w:r>
          </w:p>
        </w:tc>
        <w:tc>
          <w:tcPr>
            <w:tcW w:w="2551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lastRenderedPageBreak/>
              <w:t xml:space="preserve">в соответствии с планом контрольных </w:t>
            </w:r>
            <w:r w:rsidRPr="00FF08F9">
              <w:rPr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3260" w:type="dxa"/>
          </w:tcPr>
          <w:p w:rsidR="00560A67" w:rsidRPr="00FF08F9" w:rsidRDefault="00B058A9" w:rsidP="00B653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Выполнено</w:t>
            </w:r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Обобщение результатов внутреннего финансового контроля и внутреннего финансового аудита, подготовка информационно-аналитической справки о результатах контроля и аудита и принятых мерах по укреплению финансово-бюджетной дисциплины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560A67" w:rsidRPr="00FF08F9" w:rsidRDefault="00046FC9" w:rsidP="00B653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4 квартал</w:t>
            </w:r>
          </w:p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60A67" w:rsidRPr="00FF08F9" w:rsidRDefault="00046FC9" w:rsidP="00B653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560A67" w:rsidRPr="00FF08F9" w:rsidTr="00B653E5">
        <w:tc>
          <w:tcPr>
            <w:tcW w:w="14991" w:type="dxa"/>
            <w:gridSpan w:val="5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Раздел 6. Противодействие коррупции в сфере закупок товаров, работ, услуг для обеспечения муниципальных нужд</w:t>
            </w:r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17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Разъяснение представителям заказчиков Калачинского муниципального района Омской области, участвующим в обеспечении муниципальных закупок, Правил проведения обязательного общественного обсуждения закупок товаров, работ, услуг для обеспечения муниципальных нужд, утвержденных постановлением Правительства Российской Федерации от 22.08.2016 № 835 «Об утверждении Правил обязательного общественного обсуждения закупок товаров, работ, услуг для обеспечения муниципальных нужд»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560A67" w:rsidRPr="00FF08F9" w:rsidRDefault="00046FC9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до 1 декабря</w:t>
            </w:r>
            <w:r>
              <w:rPr>
                <w:sz w:val="24"/>
                <w:szCs w:val="24"/>
              </w:rPr>
              <w:t xml:space="preserve"> 2019</w:t>
            </w:r>
          </w:p>
        </w:tc>
        <w:tc>
          <w:tcPr>
            <w:tcW w:w="3260" w:type="dxa"/>
          </w:tcPr>
          <w:p w:rsidR="00560A67" w:rsidRPr="00FF08F9" w:rsidRDefault="00046FC9" w:rsidP="00B653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18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Обобщение практики обязательного общественного обсуждения закупок товаров, работ, услуг для обеспечения муниципальных нужд на территории Куликовского сельского поселения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560A67" w:rsidRPr="00FF08F9" w:rsidRDefault="00046FC9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до 1 декабря </w:t>
            </w:r>
            <w:r>
              <w:rPr>
                <w:sz w:val="24"/>
                <w:szCs w:val="24"/>
              </w:rPr>
              <w:t>2019</w:t>
            </w:r>
          </w:p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</w:p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60A67" w:rsidRPr="00FF08F9" w:rsidRDefault="00046FC9" w:rsidP="00B653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19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Обобщение результатов контроля в сфере закупок для обеспечения муниципальных нужд Куликовского сельского поселения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560A67" w:rsidRPr="00FF08F9" w:rsidRDefault="00046FC9" w:rsidP="00B653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4 квартал 2019</w:t>
            </w:r>
          </w:p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60A67" w:rsidRPr="00FF08F9" w:rsidRDefault="00046FC9" w:rsidP="00B653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20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Мониторинг закупок товаров, работ, услуг для обеспечения муниципальных нужд Куликовского сельского поселения</w:t>
            </w:r>
            <w:proofErr w:type="gramStart"/>
            <w:r w:rsidRPr="00FF08F9">
              <w:rPr>
                <w:sz w:val="24"/>
                <w:szCs w:val="24"/>
              </w:rPr>
              <w:t xml:space="preserve"> ,</w:t>
            </w:r>
            <w:proofErr w:type="gramEnd"/>
            <w:r w:rsidRPr="00FF08F9">
              <w:rPr>
                <w:sz w:val="24"/>
                <w:szCs w:val="24"/>
              </w:rPr>
              <w:t xml:space="preserve"> подготовка аналитического отчета по результатам указанного мониторинга 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560A67" w:rsidRPr="00FF08F9" w:rsidRDefault="00046FC9" w:rsidP="00046F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15 января 2020</w:t>
            </w:r>
            <w:r w:rsidR="00560A67" w:rsidRPr="00FF08F9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560A67" w:rsidRPr="00FF08F9" w:rsidRDefault="00046FC9" w:rsidP="00B653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560A67" w:rsidRPr="00FF08F9" w:rsidTr="00B653E5">
        <w:tc>
          <w:tcPr>
            <w:tcW w:w="14991" w:type="dxa"/>
            <w:gridSpan w:val="5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Раздел 7. Организация работы по предупреждению коррупции в муниципальных учреждениях и предприятиях</w:t>
            </w:r>
          </w:p>
        </w:tc>
      </w:tr>
      <w:tr w:rsidR="00046FC9" w:rsidRPr="00FF08F9" w:rsidTr="00B653E5">
        <w:tc>
          <w:tcPr>
            <w:tcW w:w="675" w:type="dxa"/>
          </w:tcPr>
          <w:p w:rsidR="00046FC9" w:rsidRPr="00FF08F9" w:rsidRDefault="00046FC9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21</w:t>
            </w:r>
          </w:p>
        </w:tc>
        <w:tc>
          <w:tcPr>
            <w:tcW w:w="5812" w:type="dxa"/>
          </w:tcPr>
          <w:p w:rsidR="00046FC9" w:rsidRPr="00FF08F9" w:rsidRDefault="00046FC9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Проведение проверок соблюдения законодательства Российской Федерации о противодействии коррупции в муниципальных предприятиях и учреждениях</w:t>
            </w:r>
          </w:p>
        </w:tc>
        <w:tc>
          <w:tcPr>
            <w:tcW w:w="2693" w:type="dxa"/>
          </w:tcPr>
          <w:p w:rsidR="00046FC9" w:rsidRPr="00FF08F9" w:rsidRDefault="00046FC9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Администрация Куликовского сельского поселения </w:t>
            </w:r>
          </w:p>
        </w:tc>
        <w:tc>
          <w:tcPr>
            <w:tcW w:w="2551" w:type="dxa"/>
          </w:tcPr>
          <w:p w:rsidR="00046FC9" w:rsidRPr="00FF08F9" w:rsidRDefault="00046FC9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в соответствии с утвержденным графиком проверок</w:t>
            </w:r>
          </w:p>
        </w:tc>
        <w:tc>
          <w:tcPr>
            <w:tcW w:w="3260" w:type="dxa"/>
          </w:tcPr>
          <w:p w:rsidR="00046FC9" w:rsidRDefault="00046FC9">
            <w:r w:rsidRPr="002D4953">
              <w:rPr>
                <w:sz w:val="24"/>
                <w:szCs w:val="24"/>
              </w:rPr>
              <w:t>Выполнено</w:t>
            </w:r>
          </w:p>
        </w:tc>
      </w:tr>
      <w:tr w:rsidR="00046FC9" w:rsidRPr="00FF08F9" w:rsidTr="00B653E5">
        <w:tc>
          <w:tcPr>
            <w:tcW w:w="675" w:type="dxa"/>
          </w:tcPr>
          <w:p w:rsidR="00046FC9" w:rsidRPr="00FF08F9" w:rsidRDefault="00046FC9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5812" w:type="dxa"/>
          </w:tcPr>
          <w:p w:rsidR="00046FC9" w:rsidRPr="00FF08F9" w:rsidRDefault="00046FC9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Методическое обеспечение деятельности по предупреждению коррупции в муниципальных учреждениях и предприятиях Куликовского сельского поселения</w:t>
            </w:r>
          </w:p>
        </w:tc>
        <w:tc>
          <w:tcPr>
            <w:tcW w:w="2693" w:type="dxa"/>
          </w:tcPr>
          <w:p w:rsidR="00046FC9" w:rsidRPr="00FF08F9" w:rsidRDefault="00046FC9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046FC9" w:rsidRPr="00FF08F9" w:rsidRDefault="00046FC9" w:rsidP="00B653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15 января 2020</w:t>
            </w:r>
          </w:p>
          <w:p w:rsidR="00046FC9" w:rsidRPr="00FF08F9" w:rsidRDefault="00046FC9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 </w:t>
            </w:r>
          </w:p>
          <w:p w:rsidR="00046FC9" w:rsidRPr="00FF08F9" w:rsidRDefault="00046FC9" w:rsidP="00B65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046FC9" w:rsidRDefault="00046FC9">
            <w:r w:rsidRPr="002D4953">
              <w:rPr>
                <w:sz w:val="24"/>
                <w:szCs w:val="24"/>
              </w:rPr>
              <w:t>Выполнено</w:t>
            </w:r>
          </w:p>
        </w:tc>
      </w:tr>
      <w:tr w:rsidR="00560A67" w:rsidRPr="00FF08F9" w:rsidTr="00B653E5">
        <w:tc>
          <w:tcPr>
            <w:tcW w:w="14991" w:type="dxa"/>
            <w:gridSpan w:val="5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Раздел 8. Повышение результативности и эффективности работы с обращениями граждан по фактам коррупции</w:t>
            </w:r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23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proofErr w:type="gramStart"/>
            <w:r w:rsidRPr="00FF08F9">
              <w:rPr>
                <w:sz w:val="24"/>
                <w:szCs w:val="24"/>
              </w:rPr>
              <w:t>Обеспечение возможности оперативного представления гражданами и организациями информации о фактах коррупции в действиях (бездействии) муниципальных служащих Куликовского сельского поселения и работников муниципальных учреждений и предприятий  Куликовского сельского поселения области посредством функционирования «телефона доверия» по вопросам противодействия коррупции, приема электронных сообщений на официальный сайт в сети Интернет, выделенный адрес электронной почты и (или) иных способов обратной связи</w:t>
            </w:r>
            <w:proofErr w:type="gramEnd"/>
          </w:p>
        </w:tc>
        <w:tc>
          <w:tcPr>
            <w:tcW w:w="2693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560A67" w:rsidRPr="00FF08F9" w:rsidRDefault="00046FC9" w:rsidP="00B653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15 января 2020</w:t>
            </w:r>
          </w:p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 </w:t>
            </w:r>
          </w:p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60A67" w:rsidRPr="00FF08F9" w:rsidRDefault="00046FC9" w:rsidP="00B653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24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Мониторинг и анализ обращений граждан по фактам коррупции по содержанию, отраслевой принадлежности, результатам рассмотрения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560A67" w:rsidRPr="00FF08F9" w:rsidRDefault="00046FC9" w:rsidP="00B653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4 квартал 2019</w:t>
            </w:r>
          </w:p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60A67" w:rsidRPr="00FF08F9" w:rsidRDefault="00046FC9" w:rsidP="00B653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560A67" w:rsidRPr="00FF08F9" w:rsidTr="00B653E5">
        <w:tc>
          <w:tcPr>
            <w:tcW w:w="14991" w:type="dxa"/>
            <w:gridSpan w:val="5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Раздел 9. Обеспечение открытости деятельности органов местного самоуправления Куликовского сельского поселения Калачинского муниципального района Омской области, обеспечение права граждан на доступ к информации о деятельности органов местного самоуправления Куликовского сельского поселения Калачинского муниципального района Омской области в сфере противодействия коррупции</w:t>
            </w:r>
          </w:p>
        </w:tc>
      </w:tr>
      <w:tr w:rsidR="00046FC9" w:rsidRPr="00FF08F9" w:rsidTr="00B653E5">
        <w:tc>
          <w:tcPr>
            <w:tcW w:w="675" w:type="dxa"/>
          </w:tcPr>
          <w:p w:rsidR="00046FC9" w:rsidRPr="00FF08F9" w:rsidRDefault="00046FC9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26</w:t>
            </w:r>
          </w:p>
        </w:tc>
        <w:tc>
          <w:tcPr>
            <w:tcW w:w="5812" w:type="dxa"/>
          </w:tcPr>
          <w:p w:rsidR="00046FC9" w:rsidRPr="00FF08F9" w:rsidRDefault="00046FC9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Информирование граждан о работе Комиссии по соблюдению    требований к служебному поведению муниципальных служащих и урегулированию конфликта интересов в Куликовском сельском поселении  </w:t>
            </w:r>
          </w:p>
        </w:tc>
        <w:tc>
          <w:tcPr>
            <w:tcW w:w="2693" w:type="dxa"/>
          </w:tcPr>
          <w:p w:rsidR="00046FC9" w:rsidRPr="00FF08F9" w:rsidRDefault="00046FC9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046FC9" w:rsidRPr="00FF08F9" w:rsidRDefault="00046FC9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По мере проведения заседаний Комиссии</w:t>
            </w:r>
          </w:p>
        </w:tc>
        <w:tc>
          <w:tcPr>
            <w:tcW w:w="3260" w:type="dxa"/>
          </w:tcPr>
          <w:p w:rsidR="00046FC9" w:rsidRDefault="00046FC9">
            <w:r w:rsidRPr="00F666B5">
              <w:rPr>
                <w:sz w:val="24"/>
                <w:szCs w:val="24"/>
              </w:rPr>
              <w:t>Выполнено</w:t>
            </w:r>
          </w:p>
        </w:tc>
      </w:tr>
      <w:tr w:rsidR="00046FC9" w:rsidRPr="00FF08F9" w:rsidTr="00B653E5">
        <w:tc>
          <w:tcPr>
            <w:tcW w:w="675" w:type="dxa"/>
          </w:tcPr>
          <w:p w:rsidR="00046FC9" w:rsidRPr="00FF08F9" w:rsidRDefault="00046FC9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29</w:t>
            </w:r>
          </w:p>
        </w:tc>
        <w:tc>
          <w:tcPr>
            <w:tcW w:w="5812" w:type="dxa"/>
          </w:tcPr>
          <w:p w:rsidR="00046FC9" w:rsidRPr="00FF08F9" w:rsidRDefault="00046FC9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Информирование граждан об основных результатах мониторинга хода реализации в органах местного самоуправления Калачинского муниципального района Омской области мероприятий по противодействию коррупции</w:t>
            </w:r>
          </w:p>
        </w:tc>
        <w:tc>
          <w:tcPr>
            <w:tcW w:w="2693" w:type="dxa"/>
          </w:tcPr>
          <w:p w:rsidR="00046FC9" w:rsidRPr="00FF08F9" w:rsidRDefault="00046FC9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046FC9" w:rsidRPr="00FF08F9" w:rsidRDefault="00046FC9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ежеквартально</w:t>
            </w:r>
          </w:p>
          <w:p w:rsidR="00046FC9" w:rsidRPr="00FF08F9" w:rsidRDefault="00046FC9" w:rsidP="00B65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046FC9" w:rsidRDefault="00046FC9">
            <w:r w:rsidRPr="00920402">
              <w:rPr>
                <w:sz w:val="24"/>
                <w:szCs w:val="24"/>
              </w:rPr>
              <w:t>Выполнено</w:t>
            </w:r>
          </w:p>
        </w:tc>
      </w:tr>
      <w:tr w:rsidR="00046FC9" w:rsidRPr="00FF08F9" w:rsidTr="00B653E5">
        <w:tc>
          <w:tcPr>
            <w:tcW w:w="675" w:type="dxa"/>
          </w:tcPr>
          <w:p w:rsidR="00046FC9" w:rsidRPr="00FF08F9" w:rsidRDefault="00046FC9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5812" w:type="dxa"/>
          </w:tcPr>
          <w:p w:rsidR="00046FC9" w:rsidRPr="00FF08F9" w:rsidRDefault="00046FC9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Актуализация информации по вопросам противодействия коррупции на информационных стендах, в том числе контактных данных лиц, ответственных за организацию в соответствующем органе (учреждении) работы по противодействию коррупции для сообщения о фактах коррупции в данном органе (учреждении)</w:t>
            </w:r>
          </w:p>
        </w:tc>
        <w:tc>
          <w:tcPr>
            <w:tcW w:w="2693" w:type="dxa"/>
          </w:tcPr>
          <w:p w:rsidR="00046FC9" w:rsidRPr="00FF08F9" w:rsidRDefault="00046FC9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046FC9" w:rsidRPr="00FF08F9" w:rsidRDefault="00046FC9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ежеквартально</w:t>
            </w:r>
          </w:p>
          <w:p w:rsidR="00046FC9" w:rsidRPr="00FF08F9" w:rsidRDefault="00046FC9" w:rsidP="00B65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046FC9" w:rsidRDefault="00046FC9">
            <w:r w:rsidRPr="00920402">
              <w:rPr>
                <w:sz w:val="24"/>
                <w:szCs w:val="24"/>
              </w:rPr>
              <w:t>Выполнено</w:t>
            </w:r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31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Мониторинг публикаций в средствах массовой информации о фактах коррупции в действиях (бездействии) муниципальных служащих Куликовского сельского поселения Калачинского муниципального района Омской области, подготовка информационно-аналитической справки и подборка статей по указанной теме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ежеквартально</w:t>
            </w:r>
          </w:p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60A67" w:rsidRPr="00FF08F9" w:rsidRDefault="00046FC9" w:rsidP="00B653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560A67" w:rsidRPr="00FF08F9" w:rsidTr="00B653E5">
        <w:tc>
          <w:tcPr>
            <w:tcW w:w="14991" w:type="dxa"/>
            <w:gridSpan w:val="5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Раздел 11. Повышение эффективности антикоррупционной деятельности органов местного самоуправления </w:t>
            </w:r>
          </w:p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Куликовского сельского поселения Калачинского муниципального района Омской области</w:t>
            </w:r>
          </w:p>
        </w:tc>
      </w:tr>
      <w:tr w:rsidR="00046FC9" w:rsidRPr="00FF08F9" w:rsidTr="00B653E5">
        <w:tc>
          <w:tcPr>
            <w:tcW w:w="675" w:type="dxa"/>
          </w:tcPr>
          <w:p w:rsidR="00046FC9" w:rsidRPr="00FF08F9" w:rsidRDefault="00046FC9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33</w:t>
            </w:r>
          </w:p>
        </w:tc>
        <w:tc>
          <w:tcPr>
            <w:tcW w:w="5812" w:type="dxa"/>
          </w:tcPr>
          <w:p w:rsidR="00046FC9" w:rsidRPr="00FF08F9" w:rsidRDefault="00046FC9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Обеспечение действенного функционирования Комиссии по противодействию коррупции в Куликовском сельском поселении Калачинского муниципального района Омской области</w:t>
            </w:r>
          </w:p>
        </w:tc>
        <w:tc>
          <w:tcPr>
            <w:tcW w:w="2693" w:type="dxa"/>
          </w:tcPr>
          <w:p w:rsidR="00046FC9" w:rsidRPr="00FF08F9" w:rsidRDefault="00046FC9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046FC9" w:rsidRPr="00FF08F9" w:rsidRDefault="00046FC9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ежеквартально</w:t>
            </w:r>
          </w:p>
          <w:p w:rsidR="00046FC9" w:rsidRPr="00FF08F9" w:rsidRDefault="00046FC9" w:rsidP="00B65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046FC9" w:rsidRDefault="00046FC9">
            <w:r w:rsidRPr="00CE78F2">
              <w:rPr>
                <w:sz w:val="24"/>
                <w:szCs w:val="24"/>
              </w:rPr>
              <w:t>Выполнено</w:t>
            </w:r>
          </w:p>
        </w:tc>
      </w:tr>
      <w:tr w:rsidR="00046FC9" w:rsidRPr="00FF08F9" w:rsidTr="00B653E5">
        <w:tc>
          <w:tcPr>
            <w:tcW w:w="675" w:type="dxa"/>
          </w:tcPr>
          <w:p w:rsidR="00046FC9" w:rsidRPr="00FF08F9" w:rsidRDefault="00046FC9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34</w:t>
            </w:r>
          </w:p>
        </w:tc>
        <w:tc>
          <w:tcPr>
            <w:tcW w:w="5812" w:type="dxa"/>
          </w:tcPr>
          <w:p w:rsidR="00046FC9" w:rsidRPr="00FF08F9" w:rsidRDefault="00046FC9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Обобщение правоприменительной практики по результатам вступивших в законную силу решений судов о признании </w:t>
            </w:r>
            <w:proofErr w:type="gramStart"/>
            <w:r w:rsidRPr="00FF08F9">
              <w:rPr>
                <w:sz w:val="24"/>
                <w:szCs w:val="24"/>
              </w:rPr>
              <w:t>недействительными</w:t>
            </w:r>
            <w:proofErr w:type="gramEnd"/>
            <w:r w:rsidRPr="00FF08F9">
              <w:rPr>
                <w:sz w:val="24"/>
                <w:szCs w:val="24"/>
              </w:rPr>
              <w:t xml:space="preserve"> ненормативных правовых актов органов местного самоуправления, незаконными решений и действий (бездействий) должностных лиц органов местного самоуправления в целях выработки и принятия мер по предупреждению и устранению причин выявленных нарушений </w:t>
            </w:r>
          </w:p>
        </w:tc>
        <w:tc>
          <w:tcPr>
            <w:tcW w:w="2693" w:type="dxa"/>
          </w:tcPr>
          <w:p w:rsidR="00046FC9" w:rsidRPr="00FF08F9" w:rsidRDefault="00046FC9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Администрация Куликовского сельского поселения </w:t>
            </w:r>
          </w:p>
        </w:tc>
        <w:tc>
          <w:tcPr>
            <w:tcW w:w="2551" w:type="dxa"/>
          </w:tcPr>
          <w:p w:rsidR="00046FC9" w:rsidRPr="00FF08F9" w:rsidRDefault="00046FC9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 ежеквартально</w:t>
            </w:r>
          </w:p>
          <w:p w:rsidR="00046FC9" w:rsidRPr="00FF08F9" w:rsidRDefault="00046FC9" w:rsidP="00B65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046FC9" w:rsidRDefault="00046FC9">
            <w:r w:rsidRPr="00CE78F2">
              <w:rPr>
                <w:sz w:val="24"/>
                <w:szCs w:val="24"/>
              </w:rPr>
              <w:t>Выполнено</w:t>
            </w:r>
          </w:p>
        </w:tc>
      </w:tr>
      <w:tr w:rsidR="00046FC9" w:rsidRPr="00FF08F9" w:rsidTr="00B653E5">
        <w:tc>
          <w:tcPr>
            <w:tcW w:w="675" w:type="dxa"/>
          </w:tcPr>
          <w:p w:rsidR="00046FC9" w:rsidRPr="00FF08F9" w:rsidRDefault="00046FC9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35</w:t>
            </w:r>
          </w:p>
        </w:tc>
        <w:tc>
          <w:tcPr>
            <w:tcW w:w="5812" w:type="dxa"/>
          </w:tcPr>
          <w:p w:rsidR="00046FC9" w:rsidRPr="00FF08F9" w:rsidRDefault="00046FC9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 xml:space="preserve">Подготовка информационно-аналитической справки о результатах выполнения </w:t>
            </w:r>
            <w:r w:rsidRPr="00FF08F9">
              <w:rPr>
                <w:sz w:val="24"/>
                <w:szCs w:val="24"/>
                <w:lang w:eastAsia="ru-RU"/>
              </w:rPr>
              <w:t>Плана мероприятий по противодействию коррупции в Куликовском сельском поселении Калачинского муниципального  района Омской области  на 2018 -2020 годы.</w:t>
            </w:r>
          </w:p>
        </w:tc>
        <w:tc>
          <w:tcPr>
            <w:tcW w:w="2693" w:type="dxa"/>
          </w:tcPr>
          <w:p w:rsidR="00046FC9" w:rsidRPr="00FF08F9" w:rsidRDefault="00046FC9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046FC9" w:rsidRPr="00FF08F9" w:rsidRDefault="00046FC9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3260" w:type="dxa"/>
          </w:tcPr>
          <w:p w:rsidR="00046FC9" w:rsidRDefault="00046FC9">
            <w:r w:rsidRPr="00CE78F2">
              <w:rPr>
                <w:sz w:val="24"/>
                <w:szCs w:val="24"/>
              </w:rPr>
              <w:t>Выполнено</w:t>
            </w:r>
          </w:p>
        </w:tc>
      </w:tr>
      <w:tr w:rsidR="00560A67" w:rsidRPr="00FF08F9" w:rsidTr="00B653E5">
        <w:tc>
          <w:tcPr>
            <w:tcW w:w="14991" w:type="dxa"/>
            <w:gridSpan w:val="5"/>
          </w:tcPr>
          <w:p w:rsidR="00560A67" w:rsidRPr="00FF08F9" w:rsidRDefault="00560A67" w:rsidP="00B653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F08F9">
              <w:rPr>
                <w:sz w:val="24"/>
                <w:szCs w:val="24"/>
                <w:lang w:eastAsia="ru-RU"/>
              </w:rPr>
              <w:lastRenderedPageBreak/>
              <w:t xml:space="preserve">Раздел 12. Выполнение Национального плана противодействия коррупции на 2018–2020 годы, утвержденного </w:t>
            </w:r>
          </w:p>
          <w:p w:rsidR="00560A67" w:rsidRPr="00FF08F9" w:rsidRDefault="00560A67" w:rsidP="00B653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F08F9">
              <w:rPr>
                <w:sz w:val="24"/>
                <w:szCs w:val="24"/>
                <w:lang w:eastAsia="ru-RU"/>
              </w:rPr>
              <w:t xml:space="preserve">Указом Президента Российской Федерации от 29 июня 2018 года № 378 «О Национальном плане противодействия </w:t>
            </w:r>
          </w:p>
          <w:p w:rsidR="00560A67" w:rsidRPr="00FF08F9" w:rsidRDefault="00560A67" w:rsidP="00B653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  <w:lang w:eastAsia="ru-RU"/>
              </w:rPr>
              <w:t xml:space="preserve">коррупции </w:t>
            </w:r>
            <w:r w:rsidRPr="00FF08F9">
              <w:rPr>
                <w:sz w:val="24"/>
                <w:szCs w:val="24"/>
              </w:rPr>
              <w:t>на 2018–2020 годы»</w:t>
            </w:r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38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proofErr w:type="gramStart"/>
            <w:r w:rsidRPr="00FF08F9">
              <w:rPr>
                <w:sz w:val="24"/>
                <w:szCs w:val="24"/>
                <w:lang w:eastAsia="ru-RU"/>
              </w:rPr>
              <w:t xml:space="preserve">Повышение эффективности кадровой работы в части, касающейся ведения личных дел лиц, замещающих муниципальные должности и должности муниципальной службы в </w:t>
            </w:r>
            <w:r w:rsidRPr="00FF08F9">
              <w:rPr>
                <w:sz w:val="24"/>
                <w:szCs w:val="24"/>
              </w:rPr>
              <w:t>Администрации Куликовского сельского поселения</w:t>
            </w:r>
            <w:r w:rsidRPr="00FF08F9">
              <w:rPr>
                <w:bCs/>
                <w:sz w:val="24"/>
                <w:szCs w:val="24"/>
                <w:lang w:eastAsia="ru-RU"/>
              </w:rPr>
              <w:t xml:space="preserve">, </w:t>
            </w:r>
            <w:r w:rsidRPr="00FF08F9">
              <w:rPr>
                <w:sz w:val="24"/>
                <w:szCs w:val="24"/>
                <w:lang w:eastAsia="ru-RU"/>
              </w:rPr>
              <w:t>в том числе контроля за актуализацией сведений, содержащихся в анкетах, представляемых при назначении на указанные должности и поступлении на такую службу, об их родственниках и свойственниках в целях выявления возможного конфликта интересов</w:t>
            </w:r>
            <w:proofErr w:type="gramEnd"/>
          </w:p>
        </w:tc>
        <w:tc>
          <w:tcPr>
            <w:tcW w:w="2693" w:type="dxa"/>
          </w:tcPr>
          <w:p w:rsidR="00560A67" w:rsidRPr="00FF08F9" w:rsidRDefault="00560A67" w:rsidP="00B653E5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eastAsia="ru-RU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560A67" w:rsidRPr="00FF08F9" w:rsidRDefault="00046FC9" w:rsidP="00B653E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 2019 год</w:t>
            </w:r>
          </w:p>
          <w:p w:rsidR="00560A67" w:rsidRPr="00FF08F9" w:rsidRDefault="00560A67" w:rsidP="00B653E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560A67" w:rsidRPr="00FF08F9" w:rsidRDefault="00046FC9" w:rsidP="00B653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560A67" w:rsidRPr="00FF08F9" w:rsidTr="00B653E5">
        <w:tc>
          <w:tcPr>
            <w:tcW w:w="675" w:type="dxa"/>
          </w:tcPr>
          <w:p w:rsidR="00560A67" w:rsidRPr="00FF08F9" w:rsidRDefault="00560A67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39</w:t>
            </w:r>
          </w:p>
        </w:tc>
        <w:tc>
          <w:tcPr>
            <w:tcW w:w="5812" w:type="dxa"/>
          </w:tcPr>
          <w:p w:rsidR="00560A67" w:rsidRPr="00FF08F9" w:rsidRDefault="00560A67" w:rsidP="00B653E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FF08F9">
              <w:rPr>
                <w:sz w:val="24"/>
                <w:szCs w:val="24"/>
                <w:lang w:eastAsia="ru-RU"/>
              </w:rPr>
              <w:t xml:space="preserve">Повышение квалификации муниципальных служащих </w:t>
            </w:r>
            <w:r w:rsidRPr="00FF08F9">
              <w:rPr>
                <w:sz w:val="24"/>
                <w:szCs w:val="24"/>
              </w:rPr>
              <w:t>Администрации Куликовского сельского поселения</w:t>
            </w:r>
            <w:r w:rsidRPr="00FF08F9">
              <w:rPr>
                <w:sz w:val="24"/>
                <w:szCs w:val="24"/>
                <w:lang w:eastAsia="ru-RU"/>
              </w:rPr>
              <w:t>, в должностные обязанности которых входит участие в противодействии коррупции</w:t>
            </w:r>
          </w:p>
        </w:tc>
        <w:tc>
          <w:tcPr>
            <w:tcW w:w="2693" w:type="dxa"/>
          </w:tcPr>
          <w:p w:rsidR="00560A67" w:rsidRPr="00FF08F9" w:rsidRDefault="00560A67" w:rsidP="00B653E5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eastAsia="ru-RU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560A67" w:rsidRPr="00FF08F9" w:rsidRDefault="00046FC9" w:rsidP="00B653E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 2019 год</w:t>
            </w:r>
          </w:p>
        </w:tc>
        <w:tc>
          <w:tcPr>
            <w:tcW w:w="3260" w:type="dxa"/>
          </w:tcPr>
          <w:p w:rsidR="00560A67" w:rsidRPr="00FF08F9" w:rsidRDefault="00046FC9" w:rsidP="00B653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485D92" w:rsidRPr="00FF08F9" w:rsidTr="00B653E5">
        <w:tc>
          <w:tcPr>
            <w:tcW w:w="675" w:type="dxa"/>
          </w:tcPr>
          <w:p w:rsidR="00485D92" w:rsidRPr="00FF08F9" w:rsidRDefault="00485D92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41</w:t>
            </w:r>
          </w:p>
        </w:tc>
        <w:tc>
          <w:tcPr>
            <w:tcW w:w="5812" w:type="dxa"/>
          </w:tcPr>
          <w:p w:rsidR="00485D92" w:rsidRPr="00FF08F9" w:rsidRDefault="00485D92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  <w:lang w:eastAsia="ru-RU"/>
              </w:rPr>
              <w:t>Рассмотрение на заседании Комиссии  по противодействию коррупции</w:t>
            </w:r>
            <w:r w:rsidRPr="00FF08F9">
              <w:rPr>
                <w:sz w:val="24"/>
                <w:szCs w:val="24"/>
              </w:rPr>
              <w:t xml:space="preserve"> </w:t>
            </w:r>
            <w:r w:rsidRPr="00FF08F9">
              <w:rPr>
                <w:sz w:val="24"/>
                <w:szCs w:val="24"/>
                <w:lang w:eastAsia="ru-RU"/>
              </w:rPr>
              <w:t xml:space="preserve">отчета о выполнении </w:t>
            </w:r>
            <w:r w:rsidRPr="00FF08F9">
              <w:rPr>
                <w:sz w:val="24"/>
                <w:szCs w:val="24"/>
              </w:rPr>
              <w:t>Плана мероприятий в Куликовском сельском поселении по противодействию коррупции на 2018 – 2020 годы</w:t>
            </w:r>
          </w:p>
        </w:tc>
        <w:tc>
          <w:tcPr>
            <w:tcW w:w="2693" w:type="dxa"/>
          </w:tcPr>
          <w:p w:rsidR="00485D92" w:rsidRPr="00FF08F9" w:rsidRDefault="00485D92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485D92" w:rsidRPr="00FF08F9" w:rsidRDefault="00485D92" w:rsidP="00B653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 2 полугодие 2019</w:t>
            </w:r>
          </w:p>
        </w:tc>
        <w:tc>
          <w:tcPr>
            <w:tcW w:w="3260" w:type="dxa"/>
          </w:tcPr>
          <w:p w:rsidR="00485D92" w:rsidRDefault="00485D92">
            <w:r w:rsidRPr="00334C2E">
              <w:rPr>
                <w:sz w:val="24"/>
                <w:szCs w:val="24"/>
              </w:rPr>
              <w:t>Выполнено</w:t>
            </w:r>
          </w:p>
        </w:tc>
      </w:tr>
      <w:tr w:rsidR="00485D92" w:rsidRPr="00FF08F9" w:rsidTr="00B653E5">
        <w:tc>
          <w:tcPr>
            <w:tcW w:w="675" w:type="dxa"/>
          </w:tcPr>
          <w:p w:rsidR="00485D92" w:rsidRPr="00FF08F9" w:rsidRDefault="00485D92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42</w:t>
            </w:r>
          </w:p>
        </w:tc>
        <w:tc>
          <w:tcPr>
            <w:tcW w:w="5812" w:type="dxa"/>
          </w:tcPr>
          <w:p w:rsidR="00485D92" w:rsidRPr="00FF08F9" w:rsidRDefault="00485D92" w:rsidP="00B653E5">
            <w:pPr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Размещение в разделе «Противодействие коррупции» на официальном сайте Калачинского муниципального района в сети Интернет отчета о выполнении Плана мероприятий  по противодействию коррупции в Куликовском сельском поселении на 2018 – 2020 годы</w:t>
            </w:r>
          </w:p>
        </w:tc>
        <w:tc>
          <w:tcPr>
            <w:tcW w:w="2693" w:type="dxa"/>
          </w:tcPr>
          <w:p w:rsidR="00485D92" w:rsidRPr="00FF08F9" w:rsidRDefault="00485D92" w:rsidP="00B653E5">
            <w:pPr>
              <w:jc w:val="center"/>
              <w:rPr>
                <w:sz w:val="24"/>
                <w:szCs w:val="24"/>
              </w:rPr>
            </w:pPr>
            <w:r w:rsidRPr="00FF08F9">
              <w:rPr>
                <w:sz w:val="24"/>
                <w:szCs w:val="24"/>
              </w:rPr>
              <w:t>Администрация Куликовского сельского поселения</w:t>
            </w:r>
          </w:p>
        </w:tc>
        <w:tc>
          <w:tcPr>
            <w:tcW w:w="2551" w:type="dxa"/>
          </w:tcPr>
          <w:p w:rsidR="00485D92" w:rsidRPr="00FF08F9" w:rsidRDefault="00485D92" w:rsidP="00B653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2 полугодие 2019</w:t>
            </w:r>
            <w:r w:rsidRPr="00FF08F9">
              <w:rPr>
                <w:sz w:val="24"/>
                <w:szCs w:val="24"/>
              </w:rPr>
              <w:t xml:space="preserve"> </w:t>
            </w:r>
            <w:r w:rsidRPr="00FF08F9">
              <w:rPr>
                <w:sz w:val="24"/>
                <w:szCs w:val="24"/>
              </w:rPr>
              <w:br/>
            </w:r>
          </w:p>
        </w:tc>
        <w:tc>
          <w:tcPr>
            <w:tcW w:w="3260" w:type="dxa"/>
          </w:tcPr>
          <w:p w:rsidR="00485D92" w:rsidRDefault="00485D92">
            <w:r w:rsidRPr="00334C2E">
              <w:rPr>
                <w:sz w:val="24"/>
                <w:szCs w:val="24"/>
              </w:rPr>
              <w:t>Выполнено</w:t>
            </w:r>
          </w:p>
        </w:tc>
      </w:tr>
    </w:tbl>
    <w:p w:rsidR="00560A67" w:rsidRPr="00FF08F9" w:rsidRDefault="00560A67" w:rsidP="00560A6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7437EE" w:rsidRDefault="007437EE"/>
    <w:sectPr w:rsidR="007437EE" w:rsidSect="00560A67">
      <w:type w:val="continuous"/>
      <w:pgSz w:w="16838" w:h="11906" w:orient="landscape"/>
      <w:pgMar w:top="1134" w:right="850" w:bottom="1134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322"/>
    <w:rsid w:val="00046FC9"/>
    <w:rsid w:val="001D6F3C"/>
    <w:rsid w:val="00485D92"/>
    <w:rsid w:val="00560A67"/>
    <w:rsid w:val="007437EE"/>
    <w:rsid w:val="00B01FE8"/>
    <w:rsid w:val="00B058A9"/>
    <w:rsid w:val="00CD71C8"/>
    <w:rsid w:val="00CE4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60A6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60A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60A6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60A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</Pages>
  <Words>1722</Words>
  <Characters>9822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2019-06-26T03:02:00Z</dcterms:created>
  <dcterms:modified xsi:type="dcterms:W3CDTF">2020-01-16T05:57:00Z</dcterms:modified>
</cp:coreProperties>
</file>