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E5" w:rsidRPr="00FF08F9" w:rsidRDefault="000118E5" w:rsidP="00FF08F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08F9">
        <w:rPr>
          <w:rFonts w:ascii="Times New Roman" w:hAnsi="Times New Roman" w:cs="Times New Roman"/>
          <w:sz w:val="28"/>
          <w:szCs w:val="28"/>
        </w:rPr>
        <w:t>ГЛАВА КУЛИКОВСКОГО СЕЛЬСКОГО ПОСЕЛЕНИЯ</w:t>
      </w:r>
    </w:p>
    <w:p w:rsidR="000118E5" w:rsidRPr="00FF08F9" w:rsidRDefault="000118E5" w:rsidP="00FF08F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08F9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</w:p>
    <w:p w:rsidR="000118E5" w:rsidRPr="00FF08F9" w:rsidRDefault="000118E5" w:rsidP="00FF08F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08F9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FF08F9" w:rsidRPr="00FF08F9" w:rsidRDefault="00FF08F9" w:rsidP="00FF08F9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0118E5" w:rsidRPr="00FF08F9" w:rsidRDefault="000118E5" w:rsidP="00FF08F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118E5" w:rsidRPr="00FF08F9" w:rsidRDefault="000118E5" w:rsidP="00FF08F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08F9">
        <w:rPr>
          <w:rFonts w:ascii="Times New Roman" w:hAnsi="Times New Roman" w:cs="Times New Roman"/>
          <w:sz w:val="28"/>
          <w:szCs w:val="28"/>
        </w:rPr>
        <w:t xml:space="preserve">РАСПОРЯЖЕНИЕ </w:t>
      </w:r>
    </w:p>
    <w:p w:rsidR="000118E5" w:rsidRPr="00FF08F9" w:rsidRDefault="000118E5" w:rsidP="00FF08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118E5" w:rsidRPr="00FF08F9" w:rsidRDefault="000118E5" w:rsidP="00FF08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F08F9">
        <w:rPr>
          <w:rFonts w:ascii="Times New Roman" w:hAnsi="Times New Roman" w:cs="Times New Roman"/>
          <w:sz w:val="28"/>
          <w:szCs w:val="28"/>
        </w:rPr>
        <w:t xml:space="preserve">от </w:t>
      </w:r>
      <w:r w:rsidR="00FF08F9">
        <w:rPr>
          <w:rFonts w:ascii="Times New Roman" w:hAnsi="Times New Roman" w:cs="Times New Roman"/>
          <w:sz w:val="28"/>
          <w:szCs w:val="28"/>
        </w:rPr>
        <w:t>29.</w:t>
      </w:r>
      <w:r w:rsidR="007F11A6">
        <w:rPr>
          <w:rFonts w:ascii="Times New Roman" w:hAnsi="Times New Roman" w:cs="Times New Roman"/>
          <w:sz w:val="28"/>
          <w:szCs w:val="28"/>
        </w:rPr>
        <w:t>03.2021</w:t>
      </w:r>
      <w:r w:rsidRPr="00FF08F9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№  </w:t>
      </w:r>
      <w:r w:rsidR="00015A62">
        <w:rPr>
          <w:rFonts w:ascii="Times New Roman" w:hAnsi="Times New Roman" w:cs="Times New Roman"/>
          <w:sz w:val="28"/>
          <w:szCs w:val="28"/>
        </w:rPr>
        <w:t>8</w:t>
      </w:r>
      <w:r w:rsidRPr="00FF08F9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FF08F9">
        <w:rPr>
          <w:rFonts w:ascii="Times New Roman" w:hAnsi="Times New Roman" w:cs="Times New Roman"/>
          <w:sz w:val="28"/>
          <w:szCs w:val="28"/>
        </w:rPr>
        <w:t>р</w:t>
      </w:r>
      <w:proofErr w:type="gramEnd"/>
    </w:p>
    <w:p w:rsidR="000118E5" w:rsidRPr="00FF08F9" w:rsidRDefault="000118E5" w:rsidP="00FF08F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2FEA" w:rsidRPr="00FF08F9" w:rsidRDefault="000118E5" w:rsidP="00FF08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08F9">
        <w:rPr>
          <w:rFonts w:ascii="Times New Roman" w:hAnsi="Times New Roman" w:cs="Times New Roman"/>
          <w:b/>
          <w:noProof/>
          <w:sz w:val="28"/>
          <w:szCs w:val="28"/>
        </w:rPr>
        <w:t>О</w:t>
      </w:r>
      <w:r w:rsidR="00DB2FEA" w:rsidRPr="00FF08F9">
        <w:rPr>
          <w:rFonts w:ascii="Times New Roman" w:hAnsi="Times New Roman" w:cs="Times New Roman"/>
          <w:b/>
          <w:noProof/>
          <w:sz w:val="28"/>
          <w:szCs w:val="28"/>
        </w:rPr>
        <w:t>б утверждении плана</w:t>
      </w:r>
      <w:r w:rsidRPr="00FF08F9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="00DB2FEA" w:rsidRPr="00FF08F9">
        <w:rPr>
          <w:rFonts w:ascii="Times New Roman" w:eastAsia="Times New Roman" w:hAnsi="Times New Roman" w:cs="Times New Roman"/>
          <w:b/>
          <w:sz w:val="28"/>
          <w:szCs w:val="28"/>
        </w:rPr>
        <w:t xml:space="preserve">мероприятий по противодействию коррупции в Куликовском сельском поселении Калачинского муниципального района Омской области на </w:t>
      </w:r>
      <w:r w:rsidR="007F11A6">
        <w:rPr>
          <w:rFonts w:ascii="Times New Roman" w:eastAsia="Times New Roman" w:hAnsi="Times New Roman" w:cs="Times New Roman"/>
          <w:b/>
          <w:sz w:val="28"/>
          <w:szCs w:val="28"/>
        </w:rPr>
        <w:t>2021-2023</w:t>
      </w:r>
      <w:r w:rsidR="00DB2FEA" w:rsidRPr="00FF08F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</w:p>
    <w:p w:rsidR="00DB2FEA" w:rsidRPr="00FF08F9" w:rsidRDefault="00DB2FEA" w:rsidP="00FF08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B2FEA" w:rsidRPr="00FF08F9" w:rsidRDefault="00DB2FEA" w:rsidP="00FF0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8F9">
        <w:rPr>
          <w:rFonts w:ascii="Times New Roman" w:hAnsi="Times New Roman" w:cs="Times New Roman"/>
          <w:sz w:val="28"/>
          <w:szCs w:val="28"/>
        </w:rPr>
        <w:t>В соответствии с частью 4 статьи 5 Федерального закона от 25 декабря 2008 года № 273-ФЗ "О противодействии коррупции", руководствуясь пунктом 22 статьи 4 Устава Куликовского сельского поселения:</w:t>
      </w:r>
    </w:p>
    <w:p w:rsidR="00DB2FEA" w:rsidRPr="00FF08F9" w:rsidRDefault="00DB2FEA" w:rsidP="00FF08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08F9">
        <w:rPr>
          <w:rFonts w:ascii="Times New Roman" w:hAnsi="Times New Roman" w:cs="Times New Roman"/>
          <w:sz w:val="28"/>
          <w:szCs w:val="28"/>
        </w:rPr>
        <w:t xml:space="preserve">1. </w:t>
      </w:r>
      <w:r w:rsidRPr="00FF08F9">
        <w:rPr>
          <w:rFonts w:ascii="Times New Roman" w:hAnsi="Times New Roman" w:cs="Times New Roman"/>
          <w:noProof/>
          <w:sz w:val="28"/>
          <w:szCs w:val="28"/>
        </w:rPr>
        <w:t xml:space="preserve">Утвердить план </w:t>
      </w:r>
      <w:r w:rsidRPr="00FF08F9">
        <w:rPr>
          <w:rFonts w:ascii="Times New Roman" w:eastAsia="Times New Roman" w:hAnsi="Times New Roman" w:cs="Times New Roman"/>
          <w:sz w:val="28"/>
          <w:szCs w:val="28"/>
        </w:rPr>
        <w:t xml:space="preserve">мероприятий по противодействию коррупции в Куликовском сельском поселении Калачинского муниципального района Омской области на </w:t>
      </w:r>
      <w:r w:rsidR="007F11A6">
        <w:rPr>
          <w:rFonts w:ascii="Times New Roman" w:eastAsia="Times New Roman" w:hAnsi="Times New Roman" w:cs="Times New Roman"/>
          <w:sz w:val="28"/>
          <w:szCs w:val="28"/>
        </w:rPr>
        <w:t>2021-2023</w:t>
      </w:r>
      <w:r w:rsidRPr="00FF08F9">
        <w:rPr>
          <w:rFonts w:ascii="Times New Roman" w:eastAsia="Times New Roman" w:hAnsi="Times New Roman" w:cs="Times New Roman"/>
          <w:sz w:val="28"/>
          <w:szCs w:val="28"/>
        </w:rPr>
        <w:t xml:space="preserve"> годы.</w:t>
      </w:r>
    </w:p>
    <w:p w:rsidR="00DB2FEA" w:rsidRPr="00FF08F9" w:rsidRDefault="00DB2FEA" w:rsidP="00FF0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8F9">
        <w:rPr>
          <w:rFonts w:ascii="Times New Roman" w:hAnsi="Times New Roman" w:cs="Times New Roman"/>
          <w:sz w:val="28"/>
          <w:szCs w:val="28"/>
        </w:rPr>
        <w:t xml:space="preserve">2. Настоящее распоряжение разместить на официальном сайте </w:t>
      </w:r>
      <w:r w:rsidR="00FF08F9" w:rsidRPr="00FF08F9">
        <w:rPr>
          <w:rFonts w:ascii="Times New Roman" w:hAnsi="Times New Roman" w:cs="Times New Roman"/>
          <w:sz w:val="28"/>
          <w:szCs w:val="28"/>
        </w:rPr>
        <w:t>Калачинского муниципального района в информационно-телекоммуникационной сети «Интернет»</w:t>
      </w:r>
    </w:p>
    <w:p w:rsidR="000118E5" w:rsidRPr="00FF08F9" w:rsidRDefault="000118E5" w:rsidP="00FF0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8F9">
        <w:rPr>
          <w:rFonts w:ascii="Times New Roman" w:hAnsi="Times New Roman" w:cs="Times New Roman"/>
          <w:sz w:val="28"/>
          <w:szCs w:val="28"/>
        </w:rPr>
        <w:t>3. Контроль исполнения настоящего распоряжения оставляю за собой.</w:t>
      </w:r>
    </w:p>
    <w:p w:rsidR="000118E5" w:rsidRPr="00FF08F9" w:rsidRDefault="000118E5" w:rsidP="00FF0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18E5" w:rsidRPr="00FF08F9" w:rsidRDefault="000118E5" w:rsidP="00FF0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18E5" w:rsidRPr="00FF08F9" w:rsidRDefault="000118E5" w:rsidP="00FF0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8F9">
        <w:rPr>
          <w:rFonts w:ascii="Times New Roman" w:hAnsi="Times New Roman" w:cs="Times New Roman"/>
          <w:sz w:val="28"/>
          <w:szCs w:val="28"/>
        </w:rPr>
        <w:t xml:space="preserve">Глава Куликовского сельского поселения                             В.В. Балякно </w:t>
      </w:r>
    </w:p>
    <w:p w:rsidR="000118E5" w:rsidRPr="00FF08F9" w:rsidRDefault="000118E5" w:rsidP="00FF0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18E5" w:rsidRPr="00FF08F9" w:rsidRDefault="000118E5" w:rsidP="00FF08F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  <w:sectPr w:rsidR="000118E5" w:rsidRPr="00FF08F9" w:rsidSect="00FF08F9">
          <w:head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81"/>
        </w:sectPr>
      </w:pPr>
    </w:p>
    <w:p w:rsidR="002E4529" w:rsidRPr="00FF08F9" w:rsidRDefault="002E4529" w:rsidP="00FF08F9">
      <w:pPr>
        <w:spacing w:after="0" w:line="240" w:lineRule="auto"/>
        <w:ind w:left="9912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F08F9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</w:p>
    <w:p w:rsidR="00873AD9" w:rsidRPr="00FF08F9" w:rsidRDefault="002E4529" w:rsidP="00FF08F9">
      <w:pPr>
        <w:spacing w:after="0" w:line="240" w:lineRule="auto"/>
        <w:ind w:left="9912"/>
        <w:rPr>
          <w:rFonts w:ascii="Times New Roman" w:eastAsia="Times New Roman" w:hAnsi="Times New Roman" w:cs="Times New Roman"/>
          <w:sz w:val="24"/>
          <w:szCs w:val="24"/>
        </w:rPr>
      </w:pPr>
      <w:r w:rsidRPr="00FF08F9">
        <w:rPr>
          <w:rFonts w:ascii="Times New Roman" w:eastAsia="Times New Roman" w:hAnsi="Times New Roman" w:cs="Times New Roman"/>
          <w:sz w:val="24"/>
          <w:szCs w:val="24"/>
        </w:rPr>
        <w:t xml:space="preserve">к распоряжению </w:t>
      </w:r>
      <w:r w:rsidR="00873AD9" w:rsidRPr="00FF08F9">
        <w:rPr>
          <w:rFonts w:ascii="Times New Roman" w:eastAsia="Times New Roman" w:hAnsi="Times New Roman" w:cs="Times New Roman"/>
          <w:sz w:val="24"/>
          <w:szCs w:val="24"/>
        </w:rPr>
        <w:t>главы</w:t>
      </w:r>
      <w:r w:rsidR="00FF08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420B" w:rsidRPr="00FF08F9">
        <w:rPr>
          <w:rFonts w:ascii="Times New Roman" w:eastAsia="Times New Roman" w:hAnsi="Times New Roman" w:cs="Times New Roman"/>
          <w:sz w:val="24"/>
          <w:szCs w:val="24"/>
        </w:rPr>
        <w:t>Куликовского сельского поселения</w:t>
      </w:r>
      <w:r w:rsidRPr="00FF08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3AD9" w:rsidRPr="00FF08F9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76391D" w:rsidRPr="00FF08F9">
        <w:rPr>
          <w:rFonts w:ascii="Times New Roman" w:eastAsia="Times New Roman" w:hAnsi="Times New Roman" w:cs="Times New Roman"/>
          <w:sz w:val="24"/>
          <w:szCs w:val="24"/>
        </w:rPr>
        <w:t>2</w:t>
      </w:r>
      <w:r w:rsidR="0032420B" w:rsidRPr="00FF08F9">
        <w:rPr>
          <w:rFonts w:ascii="Times New Roman" w:eastAsia="Times New Roman" w:hAnsi="Times New Roman" w:cs="Times New Roman"/>
          <w:sz w:val="24"/>
          <w:szCs w:val="24"/>
        </w:rPr>
        <w:t>9</w:t>
      </w:r>
      <w:r w:rsidR="0076391D" w:rsidRPr="00FF08F9">
        <w:rPr>
          <w:rFonts w:ascii="Times New Roman" w:eastAsia="Times New Roman" w:hAnsi="Times New Roman" w:cs="Times New Roman"/>
          <w:sz w:val="24"/>
          <w:szCs w:val="24"/>
        </w:rPr>
        <w:t>.</w:t>
      </w:r>
      <w:r w:rsidR="007F11A6">
        <w:rPr>
          <w:rFonts w:ascii="Times New Roman" w:eastAsia="Times New Roman" w:hAnsi="Times New Roman" w:cs="Times New Roman"/>
          <w:sz w:val="24"/>
          <w:szCs w:val="24"/>
        </w:rPr>
        <w:t>03.2021</w:t>
      </w:r>
      <w:r w:rsidR="00873AD9" w:rsidRPr="00FF08F9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015A62">
        <w:rPr>
          <w:rFonts w:ascii="Times New Roman" w:eastAsia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76391D" w:rsidRPr="00FF08F9">
        <w:rPr>
          <w:rFonts w:ascii="Times New Roman" w:eastAsia="Times New Roman" w:hAnsi="Times New Roman" w:cs="Times New Roman"/>
          <w:sz w:val="24"/>
          <w:szCs w:val="24"/>
        </w:rPr>
        <w:t>-р</w:t>
      </w:r>
    </w:p>
    <w:p w:rsidR="0076391D" w:rsidRPr="00FF08F9" w:rsidRDefault="0076391D" w:rsidP="00FF08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6391D" w:rsidRPr="00FF08F9" w:rsidRDefault="0076391D" w:rsidP="00FF08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73AD9" w:rsidRPr="00FF08F9" w:rsidRDefault="00873AD9" w:rsidP="00FF08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08F9">
        <w:rPr>
          <w:rFonts w:ascii="Times New Roman" w:eastAsia="Times New Roman" w:hAnsi="Times New Roman" w:cs="Times New Roman"/>
          <w:sz w:val="24"/>
          <w:szCs w:val="24"/>
        </w:rPr>
        <w:t>ПЛАН</w:t>
      </w:r>
    </w:p>
    <w:p w:rsidR="00057377" w:rsidRPr="00FF08F9" w:rsidRDefault="00873AD9" w:rsidP="00FF08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08F9">
        <w:rPr>
          <w:rFonts w:ascii="Times New Roman" w:eastAsia="Times New Roman" w:hAnsi="Times New Roman" w:cs="Times New Roman"/>
          <w:sz w:val="24"/>
          <w:szCs w:val="24"/>
        </w:rPr>
        <w:t>мероприят</w:t>
      </w:r>
      <w:r w:rsidR="002E4529" w:rsidRPr="00FF08F9">
        <w:rPr>
          <w:rFonts w:ascii="Times New Roman" w:eastAsia="Times New Roman" w:hAnsi="Times New Roman" w:cs="Times New Roman"/>
          <w:sz w:val="24"/>
          <w:szCs w:val="24"/>
        </w:rPr>
        <w:t xml:space="preserve">ий </w:t>
      </w:r>
      <w:r w:rsidRPr="00FF08F9">
        <w:rPr>
          <w:rFonts w:ascii="Times New Roman" w:eastAsia="Times New Roman" w:hAnsi="Times New Roman" w:cs="Times New Roman"/>
          <w:sz w:val="24"/>
          <w:szCs w:val="24"/>
        </w:rPr>
        <w:t>по противодействию коррупции</w:t>
      </w:r>
      <w:r w:rsidR="002E4529" w:rsidRPr="00FF08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7377" w:rsidRPr="00FF08F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0118E5" w:rsidRPr="00FF08F9">
        <w:rPr>
          <w:rFonts w:ascii="Times New Roman" w:eastAsia="Times New Roman" w:hAnsi="Times New Roman" w:cs="Times New Roman"/>
          <w:sz w:val="24"/>
          <w:szCs w:val="24"/>
        </w:rPr>
        <w:t>Куликовском сельском поселении Калачинского</w:t>
      </w:r>
      <w:r w:rsidR="00057377" w:rsidRPr="00FF08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6391D" w:rsidRPr="00FF08F9" w:rsidRDefault="00057377" w:rsidP="00FF08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08F9">
        <w:rPr>
          <w:rFonts w:ascii="Times New Roman" w:eastAsia="Times New Roman" w:hAnsi="Times New Roman" w:cs="Times New Roman"/>
          <w:sz w:val="24"/>
          <w:szCs w:val="24"/>
        </w:rPr>
        <w:t>муниципально</w:t>
      </w:r>
      <w:r w:rsidR="000118E5" w:rsidRPr="00FF08F9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FF08F9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0118E5" w:rsidRPr="00FF08F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F08F9">
        <w:rPr>
          <w:rFonts w:ascii="Times New Roman" w:eastAsia="Times New Roman" w:hAnsi="Times New Roman" w:cs="Times New Roman"/>
          <w:sz w:val="24"/>
          <w:szCs w:val="24"/>
        </w:rPr>
        <w:t xml:space="preserve"> Омской области </w:t>
      </w:r>
      <w:r w:rsidR="00873AD9" w:rsidRPr="00FF08F9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7F11A6">
        <w:rPr>
          <w:rFonts w:ascii="Times New Roman" w:eastAsia="Times New Roman" w:hAnsi="Times New Roman" w:cs="Times New Roman"/>
          <w:sz w:val="24"/>
          <w:szCs w:val="24"/>
        </w:rPr>
        <w:t>2021-2023</w:t>
      </w:r>
      <w:r w:rsidR="00873AD9" w:rsidRPr="00FF08F9">
        <w:rPr>
          <w:rFonts w:ascii="Times New Roman" w:eastAsia="Times New Roman" w:hAnsi="Times New Roman" w:cs="Times New Roman"/>
          <w:sz w:val="24"/>
          <w:szCs w:val="24"/>
        </w:rPr>
        <w:t xml:space="preserve"> годы</w:t>
      </w:r>
    </w:p>
    <w:p w:rsidR="0076391D" w:rsidRPr="00FF08F9" w:rsidRDefault="0076391D" w:rsidP="00FF08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14991" w:type="dxa"/>
        <w:tblLook w:val="04A0" w:firstRow="1" w:lastRow="0" w:firstColumn="1" w:lastColumn="0" w:noHBand="0" w:noVBand="1"/>
      </w:tblPr>
      <w:tblGrid>
        <w:gridCol w:w="675"/>
        <w:gridCol w:w="5812"/>
        <w:gridCol w:w="2693"/>
        <w:gridCol w:w="2551"/>
        <w:gridCol w:w="3260"/>
      </w:tblGrid>
      <w:tr w:rsidR="00873AD9" w:rsidRPr="00FF08F9" w:rsidTr="00FF08F9">
        <w:tc>
          <w:tcPr>
            <w:tcW w:w="675" w:type="dxa"/>
          </w:tcPr>
          <w:p w:rsidR="00873AD9" w:rsidRPr="00FF08F9" w:rsidRDefault="00873AD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№</w:t>
            </w:r>
          </w:p>
          <w:p w:rsidR="00873AD9" w:rsidRPr="00FF08F9" w:rsidRDefault="00873AD9" w:rsidP="00FF08F9">
            <w:pPr>
              <w:jc w:val="center"/>
              <w:rPr>
                <w:sz w:val="24"/>
                <w:szCs w:val="24"/>
              </w:rPr>
            </w:pPr>
            <w:proofErr w:type="gramStart"/>
            <w:r w:rsidRPr="00FF08F9">
              <w:rPr>
                <w:sz w:val="24"/>
                <w:szCs w:val="24"/>
              </w:rPr>
              <w:t>п</w:t>
            </w:r>
            <w:proofErr w:type="gramEnd"/>
            <w:r w:rsidRPr="00FF08F9">
              <w:rPr>
                <w:sz w:val="24"/>
                <w:szCs w:val="24"/>
              </w:rPr>
              <w:t>/п</w:t>
            </w:r>
          </w:p>
        </w:tc>
        <w:tc>
          <w:tcPr>
            <w:tcW w:w="5812" w:type="dxa"/>
          </w:tcPr>
          <w:p w:rsidR="00873AD9" w:rsidRPr="00FF08F9" w:rsidRDefault="00873AD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3" w:type="dxa"/>
          </w:tcPr>
          <w:p w:rsidR="00873AD9" w:rsidRPr="00FF08F9" w:rsidRDefault="00873AD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551" w:type="dxa"/>
          </w:tcPr>
          <w:p w:rsidR="00873AD9" w:rsidRPr="00FF08F9" w:rsidRDefault="00873AD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3260" w:type="dxa"/>
          </w:tcPr>
          <w:p w:rsidR="00873AD9" w:rsidRPr="00FF08F9" w:rsidRDefault="00873AD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Сроки</w:t>
            </w:r>
          </w:p>
          <w:p w:rsidR="00873AD9" w:rsidRPr="00FF08F9" w:rsidRDefault="00873AD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предоставления докладов</w:t>
            </w:r>
          </w:p>
        </w:tc>
      </w:tr>
      <w:tr w:rsidR="00873AD9" w:rsidRPr="00FF08F9" w:rsidTr="00FF08F9">
        <w:tc>
          <w:tcPr>
            <w:tcW w:w="675" w:type="dxa"/>
          </w:tcPr>
          <w:p w:rsidR="00873AD9" w:rsidRPr="00FF08F9" w:rsidRDefault="00873AD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873AD9" w:rsidRPr="00FF08F9" w:rsidRDefault="00873AD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873AD9" w:rsidRPr="00FF08F9" w:rsidRDefault="00873AD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873AD9" w:rsidRPr="00FF08F9" w:rsidRDefault="00873AD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873AD9" w:rsidRPr="00FF08F9" w:rsidRDefault="00873AD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5</w:t>
            </w:r>
          </w:p>
        </w:tc>
      </w:tr>
      <w:tr w:rsidR="00873AD9" w:rsidRPr="00FF08F9" w:rsidTr="00FF08F9">
        <w:tc>
          <w:tcPr>
            <w:tcW w:w="14991" w:type="dxa"/>
            <w:gridSpan w:val="5"/>
          </w:tcPr>
          <w:p w:rsidR="00873AD9" w:rsidRPr="00FF08F9" w:rsidRDefault="00873AD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Раздел 1. Совершенствование нормативного правового обеспечения деятельности по противодействию коррупции</w:t>
            </w:r>
          </w:p>
        </w:tc>
      </w:tr>
      <w:tr w:rsidR="00873AD9" w:rsidRPr="00FF08F9" w:rsidTr="00FF08F9">
        <w:tc>
          <w:tcPr>
            <w:tcW w:w="675" w:type="dxa"/>
          </w:tcPr>
          <w:p w:rsidR="00873AD9" w:rsidRPr="00FF08F9" w:rsidRDefault="007D5C9A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873AD9" w:rsidRPr="00FF08F9" w:rsidRDefault="00873AD9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Мониторинг изменений федерального и областного антикоррупционного законодательства </w:t>
            </w:r>
          </w:p>
          <w:p w:rsidR="00873AD9" w:rsidRPr="00FF08F9" w:rsidRDefault="00873AD9" w:rsidP="00FF08F9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873AD9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873AD9" w:rsidRPr="00FF08F9" w:rsidRDefault="00873AD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в течение </w:t>
            </w:r>
            <w:r w:rsidR="007F11A6">
              <w:rPr>
                <w:sz w:val="24"/>
                <w:szCs w:val="24"/>
              </w:rPr>
              <w:t>2021-2023</w:t>
            </w:r>
            <w:r w:rsidRPr="00FF08F9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3260" w:type="dxa"/>
          </w:tcPr>
          <w:p w:rsidR="00873AD9" w:rsidRPr="00FF08F9" w:rsidRDefault="00873AD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873AD9" w:rsidRPr="00FF08F9" w:rsidTr="00FF08F9">
        <w:tc>
          <w:tcPr>
            <w:tcW w:w="675" w:type="dxa"/>
          </w:tcPr>
          <w:p w:rsidR="00873AD9" w:rsidRPr="00FF08F9" w:rsidRDefault="007D5C9A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873AD9" w:rsidRPr="00FF08F9" w:rsidRDefault="00873AD9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Анализ нормативных правовых актов</w:t>
            </w:r>
            <w:r w:rsidR="002E4529" w:rsidRPr="00FF08F9">
              <w:rPr>
                <w:sz w:val="24"/>
                <w:szCs w:val="24"/>
              </w:rPr>
              <w:t xml:space="preserve"> Калачинского муниципального района Омской области </w:t>
            </w:r>
            <w:r w:rsidRPr="00FF08F9">
              <w:rPr>
                <w:sz w:val="24"/>
                <w:szCs w:val="24"/>
              </w:rPr>
              <w:t xml:space="preserve"> в сфере противодействия коррупции в целях их приведения в соответствие областному и федеральному законодательству</w:t>
            </w:r>
          </w:p>
        </w:tc>
        <w:tc>
          <w:tcPr>
            <w:tcW w:w="2693" w:type="dxa"/>
          </w:tcPr>
          <w:p w:rsidR="00873AD9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Администрация Куликовского сельского поселения </w:t>
            </w:r>
          </w:p>
        </w:tc>
        <w:tc>
          <w:tcPr>
            <w:tcW w:w="2551" w:type="dxa"/>
          </w:tcPr>
          <w:p w:rsidR="00873AD9" w:rsidRPr="00FF08F9" w:rsidRDefault="00873AD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в течение двух месяцев со дня изменения областного или федерального законодательства</w:t>
            </w:r>
          </w:p>
        </w:tc>
        <w:tc>
          <w:tcPr>
            <w:tcW w:w="3260" w:type="dxa"/>
          </w:tcPr>
          <w:p w:rsidR="00873AD9" w:rsidRPr="00FF08F9" w:rsidRDefault="00873AD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873AD9" w:rsidRPr="00FF08F9" w:rsidTr="00FF08F9">
        <w:tc>
          <w:tcPr>
            <w:tcW w:w="14991" w:type="dxa"/>
            <w:gridSpan w:val="5"/>
          </w:tcPr>
          <w:p w:rsidR="00873AD9" w:rsidRPr="00FF08F9" w:rsidRDefault="00873AD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Раздел 2. Повышение результативности антикоррупционной экспертизы нормативных правовых актов </w:t>
            </w:r>
          </w:p>
        </w:tc>
      </w:tr>
      <w:tr w:rsidR="000118E5" w:rsidRPr="00FF08F9" w:rsidTr="00FF08F9">
        <w:tc>
          <w:tcPr>
            <w:tcW w:w="675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Проведение антикоррупционной экспертизы нормативных правовых актов главы Калачинского муниципального района и проектов нормативных правовых актов  с учетом мониторинга правоприменительной практики в целях выявления </w:t>
            </w:r>
            <w:proofErr w:type="spellStart"/>
            <w:r w:rsidRPr="00FF08F9">
              <w:rPr>
                <w:sz w:val="24"/>
                <w:szCs w:val="24"/>
              </w:rPr>
              <w:t>коррупциогенных</w:t>
            </w:r>
            <w:proofErr w:type="spellEnd"/>
            <w:r w:rsidRPr="00FF08F9">
              <w:rPr>
                <w:sz w:val="24"/>
                <w:szCs w:val="24"/>
              </w:rPr>
              <w:t xml:space="preserve"> факторов и последующее устранение таких факторов</w:t>
            </w:r>
          </w:p>
        </w:tc>
        <w:tc>
          <w:tcPr>
            <w:tcW w:w="2693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в течение </w:t>
            </w:r>
            <w:r w:rsidR="007F11A6">
              <w:rPr>
                <w:sz w:val="24"/>
                <w:szCs w:val="24"/>
              </w:rPr>
              <w:t>2021-2023</w:t>
            </w:r>
            <w:r w:rsidRPr="00FF08F9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3260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0118E5" w:rsidRPr="00FF08F9" w:rsidTr="00FF08F9">
        <w:tc>
          <w:tcPr>
            <w:tcW w:w="675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Размещение проектов нормативных правовых актов Калачинского муниципального района Омской области в подразделе «Независимая антикоррупционная экспертиза» раздела «Противодействия коррупции» на официальном сайте  </w:t>
            </w:r>
            <w:r w:rsidRPr="00FF08F9">
              <w:rPr>
                <w:sz w:val="24"/>
                <w:szCs w:val="24"/>
              </w:rPr>
              <w:lastRenderedPageBreak/>
              <w:t>Калачинского муниципального района в информационно-телекоммуникационной сети «Интернет» (далее по тексту – сеть Интернет) в целях обеспечения возможности независимым экспертам проводить независимую экспертизу</w:t>
            </w:r>
          </w:p>
        </w:tc>
        <w:tc>
          <w:tcPr>
            <w:tcW w:w="2693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По мере подготовки проектов нормативных правовых актов</w:t>
            </w:r>
          </w:p>
        </w:tc>
        <w:tc>
          <w:tcPr>
            <w:tcW w:w="3260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2E4529" w:rsidRPr="00FF08F9" w:rsidTr="00FF08F9">
        <w:tc>
          <w:tcPr>
            <w:tcW w:w="14991" w:type="dxa"/>
            <w:gridSpan w:val="5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Раздел 3. Совершенствование работы кадровых служб</w:t>
            </w:r>
          </w:p>
        </w:tc>
      </w:tr>
      <w:tr w:rsidR="000118E5" w:rsidRPr="00FF08F9" w:rsidTr="00FF08F9">
        <w:tc>
          <w:tcPr>
            <w:tcW w:w="675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Организация приема сведений о доходах, расходах, об имуществе и обязательствах имущественного характера лиц, замещающих должности, осуществление полномочий по которым влечет за собой предоставлять такие сведения. Обеспечение контроля своевременности предоставление указанных сведений</w:t>
            </w:r>
          </w:p>
        </w:tc>
        <w:tc>
          <w:tcPr>
            <w:tcW w:w="2693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ежегодно</w:t>
            </w:r>
          </w:p>
        </w:tc>
        <w:tc>
          <w:tcPr>
            <w:tcW w:w="3260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30 апреля отчетного года </w:t>
            </w:r>
          </w:p>
        </w:tc>
      </w:tr>
      <w:tr w:rsidR="000118E5" w:rsidRPr="00FF08F9" w:rsidTr="00FF08F9">
        <w:tc>
          <w:tcPr>
            <w:tcW w:w="675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0118E5" w:rsidRPr="00FF08F9" w:rsidRDefault="000118E5" w:rsidP="00FF08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Обеспечение действенного функционирования Комиссии по соблюдению       требований к служебному поведению муниципальных служащих и урегулированию конфликта интересов в  администрации </w:t>
            </w:r>
            <w:r w:rsidR="0032420B" w:rsidRPr="00FF08F9">
              <w:rPr>
                <w:sz w:val="24"/>
                <w:szCs w:val="24"/>
              </w:rPr>
              <w:t>Куликовского сельского поселения</w:t>
            </w:r>
          </w:p>
        </w:tc>
        <w:tc>
          <w:tcPr>
            <w:tcW w:w="2693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по мере возникновения оснований для заседаний комиссии</w:t>
            </w:r>
          </w:p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0118E5" w:rsidRPr="00FF08F9" w:rsidTr="00FF08F9">
        <w:tc>
          <w:tcPr>
            <w:tcW w:w="675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Сбор сведений об адресах сайтов и (или) страниц сайтов в информационно-телекоммуникационной сети «Интернет», на которых лица, претендующие на замещение должности муниципальной службы, и муниципальные служащие размещали общедоступную информацию, а также данные, позволяющие их идентифицировать</w:t>
            </w:r>
          </w:p>
        </w:tc>
        <w:tc>
          <w:tcPr>
            <w:tcW w:w="2693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ежегодно</w:t>
            </w:r>
          </w:p>
        </w:tc>
        <w:tc>
          <w:tcPr>
            <w:tcW w:w="3260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1 апреля отчетного года</w:t>
            </w:r>
          </w:p>
        </w:tc>
      </w:tr>
      <w:tr w:rsidR="000118E5" w:rsidRPr="00FF08F9" w:rsidTr="00FF08F9">
        <w:tc>
          <w:tcPr>
            <w:tcW w:w="675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Актуализация перечня должностей, замещение которых налагает обязанность предоставлять сведения о доходах, расходах, имуществе и обязательствах имущественного характера</w:t>
            </w:r>
          </w:p>
        </w:tc>
        <w:tc>
          <w:tcPr>
            <w:tcW w:w="2693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ежегодно</w:t>
            </w:r>
          </w:p>
        </w:tc>
        <w:tc>
          <w:tcPr>
            <w:tcW w:w="3260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1 декабря отчетного года</w:t>
            </w:r>
          </w:p>
        </w:tc>
      </w:tr>
      <w:tr w:rsidR="000118E5" w:rsidRPr="00FF08F9" w:rsidTr="00FF08F9">
        <w:tc>
          <w:tcPr>
            <w:tcW w:w="675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Организация работы по доведению до граждан, поступающих на должности муниципальной службы в администрацию </w:t>
            </w:r>
            <w:r w:rsidR="0032420B" w:rsidRPr="00FF08F9">
              <w:rPr>
                <w:sz w:val="24"/>
                <w:szCs w:val="24"/>
              </w:rPr>
              <w:t>Куликовского сельского поселения</w:t>
            </w:r>
            <w:r w:rsidRPr="00FF08F9">
              <w:rPr>
                <w:sz w:val="24"/>
                <w:szCs w:val="24"/>
              </w:rPr>
              <w:t xml:space="preserve"> и руководителей муниципальных учреждений и предприятий положений антикоррупционного </w:t>
            </w:r>
            <w:r w:rsidRPr="00FF08F9">
              <w:rPr>
                <w:sz w:val="24"/>
                <w:szCs w:val="24"/>
              </w:rPr>
              <w:lastRenderedPageBreak/>
              <w:t>законодательства Российской Федерации, в том числе:</w:t>
            </w:r>
          </w:p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1) ответственности за коррупционные правонарушения (в том числе об увольнении в связи с утратой доверия);</w:t>
            </w:r>
          </w:p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2) рекомендации по соблюдению муниципальными служащими норм этики в целях противодействия коррупции и иным правонарушениям, подготовленных Министерством труда и социальной защиты Российской Федерации (письмо от 27.11.2017 № 55501)</w:t>
            </w:r>
          </w:p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3) о запретах и ограничениях, требованиях о предотвращении и урегулировании конфликта интересов, исполнении иных обязанностей, установленных в целях противодействия коррупции</w:t>
            </w:r>
          </w:p>
        </w:tc>
        <w:tc>
          <w:tcPr>
            <w:tcW w:w="2693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в течение </w:t>
            </w:r>
            <w:r w:rsidR="007F11A6">
              <w:rPr>
                <w:sz w:val="24"/>
                <w:szCs w:val="24"/>
              </w:rPr>
              <w:t>2021-2023</w:t>
            </w:r>
            <w:r w:rsidRPr="00FF08F9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3260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2E4529" w:rsidRPr="00FF08F9" w:rsidTr="00FF08F9">
        <w:tc>
          <w:tcPr>
            <w:tcW w:w="675" w:type="dxa"/>
          </w:tcPr>
          <w:p w:rsidR="002E4529" w:rsidRPr="00FF08F9" w:rsidRDefault="007D5C9A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812" w:type="dxa"/>
          </w:tcPr>
          <w:p w:rsidR="002E4529" w:rsidRPr="00FF08F9" w:rsidRDefault="002E4529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Обеспечение контроля за соблюдение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предотвращение и урегулирования конфликта интересов, в том числе за привлечением таких лиц к ответственности в случае их несоблюдения </w:t>
            </w:r>
          </w:p>
        </w:tc>
        <w:tc>
          <w:tcPr>
            <w:tcW w:w="2693" w:type="dxa"/>
          </w:tcPr>
          <w:p w:rsidR="002E4529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в течение </w:t>
            </w:r>
            <w:r w:rsidR="007F11A6">
              <w:rPr>
                <w:sz w:val="24"/>
                <w:szCs w:val="24"/>
              </w:rPr>
              <w:t>2021-2023</w:t>
            </w:r>
            <w:r w:rsidRPr="00FF08F9">
              <w:rPr>
                <w:sz w:val="24"/>
                <w:szCs w:val="24"/>
              </w:rPr>
              <w:t xml:space="preserve"> годов </w:t>
            </w:r>
          </w:p>
        </w:tc>
        <w:tc>
          <w:tcPr>
            <w:tcW w:w="3260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2E4529" w:rsidRPr="00FF08F9" w:rsidTr="00FF08F9">
        <w:trPr>
          <w:trHeight w:val="566"/>
        </w:trPr>
        <w:tc>
          <w:tcPr>
            <w:tcW w:w="14991" w:type="dxa"/>
            <w:gridSpan w:val="5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Раздел 4. Противодействие коррупции в сфере управления и распоряжения муниципальной собственностью </w:t>
            </w:r>
          </w:p>
        </w:tc>
      </w:tr>
      <w:tr w:rsidR="002E4529" w:rsidRPr="00FF08F9" w:rsidTr="00FF08F9">
        <w:tc>
          <w:tcPr>
            <w:tcW w:w="675" w:type="dxa"/>
          </w:tcPr>
          <w:p w:rsidR="002E4529" w:rsidRPr="00FF08F9" w:rsidRDefault="007D5C9A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:rsidR="002E4529" w:rsidRPr="00FF08F9" w:rsidRDefault="002E4529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Обеспечение прозрачности процедур предоставления земельных участков, находящихся в муниципальной собственнос</w:t>
            </w:r>
            <w:r w:rsidR="00076551" w:rsidRPr="00FF08F9">
              <w:rPr>
                <w:sz w:val="24"/>
                <w:szCs w:val="24"/>
              </w:rPr>
              <w:t xml:space="preserve">ти </w:t>
            </w:r>
            <w:r w:rsidR="0032420B" w:rsidRPr="00FF08F9">
              <w:rPr>
                <w:sz w:val="24"/>
                <w:szCs w:val="24"/>
              </w:rPr>
              <w:t>Куликовского сельского поселения</w:t>
            </w:r>
          </w:p>
        </w:tc>
        <w:tc>
          <w:tcPr>
            <w:tcW w:w="2693" w:type="dxa"/>
          </w:tcPr>
          <w:p w:rsidR="002E4529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Администрация Куликовского сельского поселения </w:t>
            </w:r>
          </w:p>
        </w:tc>
        <w:tc>
          <w:tcPr>
            <w:tcW w:w="2551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в течение </w:t>
            </w:r>
            <w:r w:rsidR="007F11A6">
              <w:rPr>
                <w:sz w:val="24"/>
                <w:szCs w:val="24"/>
              </w:rPr>
              <w:t>2021-2023</w:t>
            </w:r>
            <w:r w:rsidRPr="00FF08F9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3260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2E4529" w:rsidRPr="00FF08F9" w:rsidTr="00FF08F9">
        <w:tc>
          <w:tcPr>
            <w:tcW w:w="675" w:type="dxa"/>
          </w:tcPr>
          <w:p w:rsidR="002E4529" w:rsidRPr="00FF08F9" w:rsidRDefault="007D5C9A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12</w:t>
            </w:r>
          </w:p>
        </w:tc>
        <w:tc>
          <w:tcPr>
            <w:tcW w:w="5812" w:type="dxa"/>
          </w:tcPr>
          <w:p w:rsidR="002E4529" w:rsidRPr="00FF08F9" w:rsidRDefault="002E4529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Анализ судебной практики по вопросам, связанным с владением, пользованием, распоряжением объектами муниципальной собственности, в том числе земельными участками, находящимися в муниципальной собственнос</w:t>
            </w:r>
            <w:r w:rsidR="00076551" w:rsidRPr="00FF08F9">
              <w:rPr>
                <w:sz w:val="24"/>
                <w:szCs w:val="24"/>
              </w:rPr>
              <w:t xml:space="preserve">ти </w:t>
            </w:r>
            <w:r w:rsidR="0032420B" w:rsidRPr="00FF08F9">
              <w:rPr>
                <w:sz w:val="24"/>
                <w:szCs w:val="24"/>
              </w:rPr>
              <w:t>Куликовского сельского поселения</w:t>
            </w:r>
            <w:r w:rsidRPr="00FF08F9">
              <w:rPr>
                <w:sz w:val="24"/>
                <w:szCs w:val="24"/>
              </w:rPr>
              <w:t>, принятие мер по устранению причин и условий нарушений, установленных судом</w:t>
            </w:r>
          </w:p>
        </w:tc>
        <w:tc>
          <w:tcPr>
            <w:tcW w:w="2693" w:type="dxa"/>
          </w:tcPr>
          <w:p w:rsidR="002E4529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один раз в полугодие</w:t>
            </w:r>
          </w:p>
        </w:tc>
        <w:tc>
          <w:tcPr>
            <w:tcW w:w="3260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2E4529" w:rsidRPr="00FF08F9" w:rsidTr="00FF08F9">
        <w:tc>
          <w:tcPr>
            <w:tcW w:w="675" w:type="dxa"/>
          </w:tcPr>
          <w:p w:rsidR="002E4529" w:rsidRPr="00FF08F9" w:rsidRDefault="007D5C9A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5812" w:type="dxa"/>
          </w:tcPr>
          <w:p w:rsidR="002E4529" w:rsidRPr="00FF08F9" w:rsidRDefault="002E4529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Анализ типичных нарушений, выявленных в ходе проверок использования муниципального имущест</w:t>
            </w:r>
            <w:r w:rsidR="00076551" w:rsidRPr="00FF08F9">
              <w:rPr>
                <w:sz w:val="24"/>
                <w:szCs w:val="24"/>
              </w:rPr>
              <w:t>ва</w:t>
            </w:r>
            <w:r w:rsidRPr="00FF08F9">
              <w:rPr>
                <w:sz w:val="24"/>
                <w:szCs w:val="24"/>
              </w:rPr>
              <w:t xml:space="preserve">, проведение информационно-разъяснительной работы в целях предупреждения аналогичных нарушений в дальнейшей работе </w:t>
            </w:r>
            <w:r w:rsidR="0032420B" w:rsidRPr="00FF08F9">
              <w:rPr>
                <w:sz w:val="24"/>
                <w:szCs w:val="24"/>
              </w:rPr>
              <w:t>Администрации Куликовского сельского поселения</w:t>
            </w:r>
            <w:r w:rsidRPr="00FF08F9">
              <w:rPr>
                <w:sz w:val="24"/>
                <w:szCs w:val="24"/>
              </w:rPr>
              <w:t xml:space="preserve"> и муниципальных учреждений и предприят</w:t>
            </w:r>
            <w:r w:rsidR="00076551" w:rsidRPr="00FF08F9">
              <w:rPr>
                <w:sz w:val="24"/>
                <w:szCs w:val="24"/>
              </w:rPr>
              <w:t xml:space="preserve">ий  </w:t>
            </w:r>
            <w:r w:rsidR="0032420B" w:rsidRPr="00FF08F9">
              <w:rPr>
                <w:sz w:val="24"/>
                <w:szCs w:val="24"/>
              </w:rPr>
              <w:t>Куликовского сельского поселения</w:t>
            </w:r>
          </w:p>
        </w:tc>
        <w:tc>
          <w:tcPr>
            <w:tcW w:w="2693" w:type="dxa"/>
          </w:tcPr>
          <w:p w:rsidR="002E4529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один раз в полугодие</w:t>
            </w:r>
          </w:p>
        </w:tc>
        <w:tc>
          <w:tcPr>
            <w:tcW w:w="3260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2E4529" w:rsidRPr="00FF08F9" w:rsidTr="00FF08F9">
        <w:tc>
          <w:tcPr>
            <w:tcW w:w="14991" w:type="dxa"/>
            <w:gridSpan w:val="5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Раздел 5. Противодействие коррупции в бюджетной сфере</w:t>
            </w:r>
          </w:p>
        </w:tc>
      </w:tr>
      <w:tr w:rsidR="002E4529" w:rsidRPr="00FF08F9" w:rsidTr="00FF08F9">
        <w:tc>
          <w:tcPr>
            <w:tcW w:w="675" w:type="dxa"/>
          </w:tcPr>
          <w:p w:rsidR="002E4529" w:rsidRPr="00FF08F9" w:rsidRDefault="007D5C9A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14</w:t>
            </w:r>
          </w:p>
        </w:tc>
        <w:tc>
          <w:tcPr>
            <w:tcW w:w="5812" w:type="dxa"/>
          </w:tcPr>
          <w:p w:rsidR="002E4529" w:rsidRPr="00FF08F9" w:rsidRDefault="002E4529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Проведение контрольных мероприятий в финансово-бюджетной сфере</w:t>
            </w:r>
          </w:p>
          <w:p w:rsidR="002E4529" w:rsidRPr="00FF08F9" w:rsidRDefault="002E4529" w:rsidP="00FF08F9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6391D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Администрация Куликовского сельского поселения </w:t>
            </w:r>
          </w:p>
        </w:tc>
        <w:tc>
          <w:tcPr>
            <w:tcW w:w="2551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в соответствии с планом контрольных мероприятий</w:t>
            </w:r>
          </w:p>
        </w:tc>
        <w:tc>
          <w:tcPr>
            <w:tcW w:w="3260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0118E5" w:rsidRPr="00FF08F9" w:rsidTr="00FF08F9">
        <w:tc>
          <w:tcPr>
            <w:tcW w:w="675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15</w:t>
            </w:r>
          </w:p>
        </w:tc>
        <w:tc>
          <w:tcPr>
            <w:tcW w:w="5812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Направление в Калачинскую межрайонную прокуратуру информации о результатах контрольных мероприятий в финансово-бюджетной сфере в целях выявления признаков преступлений коррупционной направленности</w:t>
            </w:r>
          </w:p>
        </w:tc>
        <w:tc>
          <w:tcPr>
            <w:tcW w:w="2693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по мере подготовки материалов</w:t>
            </w:r>
          </w:p>
        </w:tc>
        <w:tc>
          <w:tcPr>
            <w:tcW w:w="3260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0118E5" w:rsidRPr="00FF08F9" w:rsidTr="00FF08F9">
        <w:tc>
          <w:tcPr>
            <w:tcW w:w="675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16</w:t>
            </w:r>
          </w:p>
        </w:tc>
        <w:tc>
          <w:tcPr>
            <w:tcW w:w="5812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Обобщение результатов внутреннего финансового контроля и внутреннего финансового аудита, подготовка информационно-аналитической справки о результатах контроля и аудита и принятых мерах по укреплению финансово-бюджетной дисциплины</w:t>
            </w:r>
          </w:p>
        </w:tc>
        <w:tc>
          <w:tcPr>
            <w:tcW w:w="2693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 ежеквартально</w:t>
            </w:r>
          </w:p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20 числа месяца, следующего за отчетным периодом</w:t>
            </w:r>
          </w:p>
        </w:tc>
      </w:tr>
      <w:tr w:rsidR="002E4529" w:rsidRPr="00FF08F9" w:rsidTr="00FF08F9">
        <w:tc>
          <w:tcPr>
            <w:tcW w:w="14991" w:type="dxa"/>
            <w:gridSpan w:val="5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Раздел 6. Противодействие коррупции в сфере закупок товаров, работ, услуг для обеспечения муниципальных нужд</w:t>
            </w:r>
          </w:p>
        </w:tc>
      </w:tr>
      <w:tr w:rsidR="000118E5" w:rsidRPr="00FF08F9" w:rsidTr="00FF08F9">
        <w:tc>
          <w:tcPr>
            <w:tcW w:w="675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17</w:t>
            </w:r>
          </w:p>
        </w:tc>
        <w:tc>
          <w:tcPr>
            <w:tcW w:w="5812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Разъяснение представителям заказчиков Калачинского муниципального района Омской области, участвующим в обеспечении муниципальных закупок, Правил проведения обязательного общественного обсуждения закупок товаров, работ, услуг для обеспечения муниципальных нужд, утвержденных постановлением Правительства Российской Федерации от 22.08.2016 № 835 «Об утверждении Правил обязательного общественного обсуждения закупок товаров, работ, услуг для обеспечения муниципальных нужд»</w:t>
            </w:r>
          </w:p>
        </w:tc>
        <w:tc>
          <w:tcPr>
            <w:tcW w:w="2693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ежегодно</w:t>
            </w:r>
          </w:p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1 декабря отчетного года</w:t>
            </w:r>
          </w:p>
        </w:tc>
      </w:tr>
      <w:tr w:rsidR="000118E5" w:rsidRPr="00FF08F9" w:rsidTr="00FF08F9">
        <w:tc>
          <w:tcPr>
            <w:tcW w:w="675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5812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Обобщение практики обязательного общественного обсуждения закупок товаров, работ, услуг для обеспечения муниципальных нужд на территории </w:t>
            </w:r>
            <w:r w:rsidR="0032420B" w:rsidRPr="00FF08F9">
              <w:rPr>
                <w:sz w:val="24"/>
                <w:szCs w:val="24"/>
              </w:rPr>
              <w:t>Куликовского сельского поселения</w:t>
            </w:r>
          </w:p>
        </w:tc>
        <w:tc>
          <w:tcPr>
            <w:tcW w:w="2693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ежегодно</w:t>
            </w:r>
          </w:p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</w:p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1 декабря отчетного года</w:t>
            </w:r>
          </w:p>
        </w:tc>
      </w:tr>
      <w:tr w:rsidR="000118E5" w:rsidRPr="00FF08F9" w:rsidTr="00FF08F9">
        <w:tc>
          <w:tcPr>
            <w:tcW w:w="675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19</w:t>
            </w:r>
          </w:p>
        </w:tc>
        <w:tc>
          <w:tcPr>
            <w:tcW w:w="5812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Обобщение результатов контроля в сфере закупок для обеспечения муниципальных нужд </w:t>
            </w:r>
            <w:r w:rsidR="0032420B" w:rsidRPr="00FF08F9">
              <w:rPr>
                <w:sz w:val="24"/>
                <w:szCs w:val="24"/>
              </w:rPr>
              <w:t>Куликовского сельского поселения</w:t>
            </w:r>
          </w:p>
        </w:tc>
        <w:tc>
          <w:tcPr>
            <w:tcW w:w="2693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ежеквартально</w:t>
            </w:r>
          </w:p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20 числа месяца, следующего за отчетным периодом</w:t>
            </w:r>
          </w:p>
        </w:tc>
      </w:tr>
      <w:tr w:rsidR="000118E5" w:rsidRPr="00FF08F9" w:rsidTr="00FF08F9">
        <w:tc>
          <w:tcPr>
            <w:tcW w:w="675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20</w:t>
            </w:r>
          </w:p>
        </w:tc>
        <w:tc>
          <w:tcPr>
            <w:tcW w:w="5812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Мониторинг закупок товаров, работ, услуг для обеспечения муниципальных нужд </w:t>
            </w:r>
            <w:r w:rsidR="0032420B" w:rsidRPr="00FF08F9">
              <w:rPr>
                <w:sz w:val="24"/>
                <w:szCs w:val="24"/>
              </w:rPr>
              <w:t>Куликовского сельского поселения</w:t>
            </w:r>
            <w:proofErr w:type="gramStart"/>
            <w:r w:rsidRPr="00FF08F9">
              <w:rPr>
                <w:sz w:val="24"/>
                <w:szCs w:val="24"/>
              </w:rPr>
              <w:t xml:space="preserve"> ,</w:t>
            </w:r>
            <w:proofErr w:type="gramEnd"/>
            <w:r w:rsidRPr="00FF08F9">
              <w:rPr>
                <w:sz w:val="24"/>
                <w:szCs w:val="24"/>
              </w:rPr>
              <w:t xml:space="preserve"> подготовка аналитического отчета по результатам указанного мониторинга </w:t>
            </w:r>
          </w:p>
        </w:tc>
        <w:tc>
          <w:tcPr>
            <w:tcW w:w="2693" w:type="dxa"/>
          </w:tcPr>
          <w:p w:rsidR="000118E5" w:rsidRPr="00FF08F9" w:rsidRDefault="000118E5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один раз в полугодие </w:t>
            </w:r>
          </w:p>
        </w:tc>
        <w:tc>
          <w:tcPr>
            <w:tcW w:w="3260" w:type="dxa"/>
          </w:tcPr>
          <w:p w:rsidR="000118E5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2E4529" w:rsidRPr="00FF08F9" w:rsidTr="00FF08F9">
        <w:tc>
          <w:tcPr>
            <w:tcW w:w="14991" w:type="dxa"/>
            <w:gridSpan w:val="5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Раздел 7. Организация работы по предупреждению коррупции в муниципальных учреждениях и предприятиях</w:t>
            </w:r>
          </w:p>
        </w:tc>
      </w:tr>
      <w:tr w:rsidR="002E4529" w:rsidRPr="00FF08F9" w:rsidTr="00FF08F9">
        <w:tc>
          <w:tcPr>
            <w:tcW w:w="675" w:type="dxa"/>
          </w:tcPr>
          <w:p w:rsidR="002E4529" w:rsidRPr="00FF08F9" w:rsidRDefault="007D5C9A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21</w:t>
            </w:r>
          </w:p>
        </w:tc>
        <w:tc>
          <w:tcPr>
            <w:tcW w:w="5812" w:type="dxa"/>
          </w:tcPr>
          <w:p w:rsidR="0076391D" w:rsidRPr="00FF08F9" w:rsidRDefault="002E4529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Проведение проверок соблюдения законодательства Российской Федерации о противодействии коррупции в муниципальных предприятиях и учреждениях</w:t>
            </w:r>
          </w:p>
        </w:tc>
        <w:tc>
          <w:tcPr>
            <w:tcW w:w="2693" w:type="dxa"/>
          </w:tcPr>
          <w:p w:rsidR="002E4529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Администрация Куликовского сельского поселения </w:t>
            </w:r>
          </w:p>
        </w:tc>
        <w:tc>
          <w:tcPr>
            <w:tcW w:w="2551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в соответствии с утвержденным графиком проверок</w:t>
            </w:r>
          </w:p>
        </w:tc>
        <w:tc>
          <w:tcPr>
            <w:tcW w:w="3260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2E4529" w:rsidRPr="00FF08F9" w:rsidTr="00FF08F9">
        <w:tc>
          <w:tcPr>
            <w:tcW w:w="675" w:type="dxa"/>
          </w:tcPr>
          <w:p w:rsidR="002E4529" w:rsidRPr="00FF08F9" w:rsidRDefault="007D5C9A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22</w:t>
            </w:r>
          </w:p>
        </w:tc>
        <w:tc>
          <w:tcPr>
            <w:tcW w:w="5812" w:type="dxa"/>
          </w:tcPr>
          <w:p w:rsidR="002E4529" w:rsidRPr="00FF08F9" w:rsidRDefault="002E4529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Методическое обеспечение деятельности по предупреждению коррупции в муниципальных учреждениях и предпри</w:t>
            </w:r>
            <w:r w:rsidR="00F847B2" w:rsidRPr="00FF08F9">
              <w:rPr>
                <w:sz w:val="24"/>
                <w:szCs w:val="24"/>
              </w:rPr>
              <w:t xml:space="preserve">ятиях </w:t>
            </w:r>
            <w:r w:rsidR="0032420B" w:rsidRPr="00FF08F9">
              <w:rPr>
                <w:sz w:val="24"/>
                <w:szCs w:val="24"/>
              </w:rPr>
              <w:t>Куликовского сельского поселения</w:t>
            </w:r>
          </w:p>
        </w:tc>
        <w:tc>
          <w:tcPr>
            <w:tcW w:w="2693" w:type="dxa"/>
          </w:tcPr>
          <w:p w:rsidR="002E4529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ежегодно</w:t>
            </w:r>
          </w:p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 </w:t>
            </w:r>
          </w:p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января года, </w:t>
            </w:r>
          </w:p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2E4529" w:rsidRPr="00FF08F9" w:rsidTr="00FF08F9">
        <w:tc>
          <w:tcPr>
            <w:tcW w:w="14991" w:type="dxa"/>
            <w:gridSpan w:val="5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Раздел 8. Повышение результативности и эффективности работы с обращениями граждан по фактам коррупции</w:t>
            </w:r>
          </w:p>
        </w:tc>
      </w:tr>
      <w:tr w:rsidR="002E4529" w:rsidRPr="00FF08F9" w:rsidTr="00FF08F9">
        <w:tc>
          <w:tcPr>
            <w:tcW w:w="675" w:type="dxa"/>
          </w:tcPr>
          <w:p w:rsidR="002E4529" w:rsidRPr="00FF08F9" w:rsidRDefault="007D5C9A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23</w:t>
            </w:r>
          </w:p>
        </w:tc>
        <w:tc>
          <w:tcPr>
            <w:tcW w:w="5812" w:type="dxa"/>
          </w:tcPr>
          <w:p w:rsidR="002E4529" w:rsidRPr="00FF08F9" w:rsidRDefault="002E4529" w:rsidP="00FF08F9">
            <w:pPr>
              <w:rPr>
                <w:sz w:val="24"/>
                <w:szCs w:val="24"/>
              </w:rPr>
            </w:pPr>
            <w:proofErr w:type="gramStart"/>
            <w:r w:rsidRPr="00FF08F9">
              <w:rPr>
                <w:sz w:val="24"/>
                <w:szCs w:val="24"/>
              </w:rPr>
              <w:t>Обеспечение возможности оперативного представления гражданами и организациями информации о фактах коррупции в действиях (бездействии) муниципальных служащ</w:t>
            </w:r>
            <w:r w:rsidR="006F23BF" w:rsidRPr="00FF08F9">
              <w:rPr>
                <w:sz w:val="24"/>
                <w:szCs w:val="24"/>
              </w:rPr>
              <w:t xml:space="preserve">их </w:t>
            </w:r>
            <w:r w:rsidR="0032420B" w:rsidRPr="00FF08F9">
              <w:rPr>
                <w:sz w:val="24"/>
                <w:szCs w:val="24"/>
              </w:rPr>
              <w:t xml:space="preserve">Куликовского сельского поселения </w:t>
            </w:r>
            <w:r w:rsidRPr="00FF08F9">
              <w:rPr>
                <w:sz w:val="24"/>
                <w:szCs w:val="24"/>
              </w:rPr>
              <w:t>и работников муниципальных учреждений и предприяти</w:t>
            </w:r>
            <w:r w:rsidR="006F23BF" w:rsidRPr="00FF08F9">
              <w:rPr>
                <w:sz w:val="24"/>
                <w:szCs w:val="24"/>
              </w:rPr>
              <w:t xml:space="preserve">й  </w:t>
            </w:r>
            <w:r w:rsidR="0032420B" w:rsidRPr="00FF08F9">
              <w:rPr>
                <w:sz w:val="24"/>
                <w:szCs w:val="24"/>
              </w:rPr>
              <w:t>Куликовского сельского поселения</w:t>
            </w:r>
            <w:r w:rsidR="006F23BF" w:rsidRPr="00FF08F9">
              <w:rPr>
                <w:sz w:val="24"/>
                <w:szCs w:val="24"/>
              </w:rPr>
              <w:t xml:space="preserve"> области </w:t>
            </w:r>
            <w:r w:rsidRPr="00FF08F9">
              <w:rPr>
                <w:sz w:val="24"/>
                <w:szCs w:val="24"/>
              </w:rPr>
              <w:t>посредством функционирования «телефона доверия» по вопросам противодействия коррупции, приема электронных сообщений на официальный сайт в сети Интернет, выделенный адрес электронной почты и (или) иных способов обратной связи</w:t>
            </w:r>
            <w:proofErr w:type="gramEnd"/>
          </w:p>
        </w:tc>
        <w:tc>
          <w:tcPr>
            <w:tcW w:w="2693" w:type="dxa"/>
          </w:tcPr>
          <w:p w:rsidR="002E4529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ежегодно</w:t>
            </w:r>
          </w:p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 </w:t>
            </w:r>
          </w:p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2E4529" w:rsidRPr="00FF08F9" w:rsidTr="00FF08F9">
        <w:tc>
          <w:tcPr>
            <w:tcW w:w="675" w:type="dxa"/>
          </w:tcPr>
          <w:p w:rsidR="002E4529" w:rsidRPr="00FF08F9" w:rsidRDefault="007D5C9A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24</w:t>
            </w:r>
          </w:p>
        </w:tc>
        <w:tc>
          <w:tcPr>
            <w:tcW w:w="5812" w:type="dxa"/>
          </w:tcPr>
          <w:p w:rsidR="002E4529" w:rsidRPr="00FF08F9" w:rsidRDefault="002E4529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Мониторинг и анализ обращений граждан по фактам коррупции по содержанию, отраслевой </w:t>
            </w:r>
            <w:r w:rsidRPr="00FF08F9">
              <w:rPr>
                <w:sz w:val="24"/>
                <w:szCs w:val="24"/>
              </w:rPr>
              <w:lastRenderedPageBreak/>
              <w:t>принадлежности, результатам рассмотрения</w:t>
            </w:r>
          </w:p>
        </w:tc>
        <w:tc>
          <w:tcPr>
            <w:tcW w:w="2693" w:type="dxa"/>
          </w:tcPr>
          <w:p w:rsidR="002E4529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 xml:space="preserve">Администрация Куликовского </w:t>
            </w:r>
            <w:r w:rsidRPr="00FF08F9">
              <w:rPr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2551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ежеквартально</w:t>
            </w:r>
          </w:p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20 числа месяца, следующего за отчетным </w:t>
            </w:r>
            <w:r w:rsidRPr="00FF08F9">
              <w:rPr>
                <w:sz w:val="24"/>
                <w:szCs w:val="24"/>
              </w:rPr>
              <w:lastRenderedPageBreak/>
              <w:t>периодом</w:t>
            </w:r>
          </w:p>
        </w:tc>
      </w:tr>
      <w:tr w:rsidR="002E4529" w:rsidRPr="00FF08F9" w:rsidTr="00FF08F9">
        <w:tc>
          <w:tcPr>
            <w:tcW w:w="14991" w:type="dxa"/>
            <w:gridSpan w:val="5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Раздел 9. Обеспечение открытости деятельности органов местного самоуправлен</w:t>
            </w:r>
            <w:r w:rsidR="006F23BF" w:rsidRPr="00FF08F9">
              <w:rPr>
                <w:sz w:val="24"/>
                <w:szCs w:val="24"/>
              </w:rPr>
              <w:t xml:space="preserve">ия </w:t>
            </w:r>
            <w:r w:rsidR="000118E5" w:rsidRPr="00FF08F9">
              <w:rPr>
                <w:sz w:val="24"/>
                <w:szCs w:val="24"/>
              </w:rPr>
              <w:t xml:space="preserve">Куликовского сельского поселения </w:t>
            </w:r>
            <w:r w:rsidR="006F23BF" w:rsidRPr="00FF08F9">
              <w:rPr>
                <w:sz w:val="24"/>
                <w:szCs w:val="24"/>
              </w:rPr>
              <w:t>Калачинского муниципального района Омской области</w:t>
            </w:r>
            <w:r w:rsidRPr="00FF08F9">
              <w:rPr>
                <w:sz w:val="24"/>
                <w:szCs w:val="24"/>
              </w:rPr>
              <w:t xml:space="preserve">, обеспечение права граждан на доступ к информации о деятельности органов местного самоуправления </w:t>
            </w:r>
            <w:r w:rsidR="000118E5" w:rsidRPr="00FF08F9">
              <w:rPr>
                <w:sz w:val="24"/>
                <w:szCs w:val="24"/>
              </w:rPr>
              <w:t xml:space="preserve">Куликовского сельского поселения </w:t>
            </w:r>
            <w:r w:rsidR="006F23BF" w:rsidRPr="00FF08F9">
              <w:rPr>
                <w:sz w:val="24"/>
                <w:szCs w:val="24"/>
              </w:rPr>
              <w:t>Калачинского муниципального района Омской области</w:t>
            </w:r>
            <w:r w:rsidRPr="00FF08F9">
              <w:rPr>
                <w:sz w:val="24"/>
                <w:szCs w:val="24"/>
              </w:rPr>
              <w:t xml:space="preserve"> в сфере противодействия коррупции</w:t>
            </w:r>
          </w:p>
        </w:tc>
      </w:tr>
      <w:tr w:rsidR="002E4529" w:rsidRPr="00FF08F9" w:rsidTr="00FF08F9">
        <w:tc>
          <w:tcPr>
            <w:tcW w:w="675" w:type="dxa"/>
          </w:tcPr>
          <w:p w:rsidR="002E4529" w:rsidRPr="00FF08F9" w:rsidRDefault="007D5C9A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25</w:t>
            </w:r>
          </w:p>
        </w:tc>
        <w:tc>
          <w:tcPr>
            <w:tcW w:w="5812" w:type="dxa"/>
          </w:tcPr>
          <w:p w:rsidR="0076391D" w:rsidRPr="00FF08F9" w:rsidRDefault="002E4529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Информирование граждан о работе Комиссии по координации работы  противодействию к</w:t>
            </w:r>
            <w:r w:rsidR="006F23BF" w:rsidRPr="00FF08F9">
              <w:rPr>
                <w:sz w:val="24"/>
                <w:szCs w:val="24"/>
              </w:rPr>
              <w:t xml:space="preserve">оррупции в </w:t>
            </w:r>
            <w:r w:rsidR="000118E5" w:rsidRPr="00FF08F9">
              <w:rPr>
                <w:sz w:val="24"/>
                <w:szCs w:val="24"/>
              </w:rPr>
              <w:t>Куликовском сельском поселении</w:t>
            </w:r>
            <w:r w:rsidR="006F23BF" w:rsidRPr="00FF08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2E4529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По мере проведения заседаний Комиссии</w:t>
            </w:r>
          </w:p>
        </w:tc>
        <w:tc>
          <w:tcPr>
            <w:tcW w:w="3260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января года, </w:t>
            </w:r>
          </w:p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2E4529" w:rsidRPr="00FF08F9" w:rsidTr="00FF08F9">
        <w:tc>
          <w:tcPr>
            <w:tcW w:w="675" w:type="dxa"/>
          </w:tcPr>
          <w:p w:rsidR="002E4529" w:rsidRPr="00FF08F9" w:rsidRDefault="007D5C9A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26</w:t>
            </w:r>
          </w:p>
        </w:tc>
        <w:tc>
          <w:tcPr>
            <w:tcW w:w="5812" w:type="dxa"/>
          </w:tcPr>
          <w:p w:rsidR="00057377" w:rsidRPr="00FF08F9" w:rsidRDefault="002E4529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Информирование граждан о работе Комиссии по соблюдению    требований к служебному поведению муниципальных служащих и урегулированию конфликта интересо</w:t>
            </w:r>
            <w:r w:rsidR="006F23BF" w:rsidRPr="00FF08F9">
              <w:rPr>
                <w:sz w:val="24"/>
                <w:szCs w:val="24"/>
              </w:rPr>
              <w:t>в в</w:t>
            </w:r>
            <w:r w:rsidR="000118E5" w:rsidRPr="00FF08F9">
              <w:rPr>
                <w:sz w:val="24"/>
                <w:szCs w:val="24"/>
              </w:rPr>
              <w:t xml:space="preserve"> Куликовском сельском поселении</w:t>
            </w:r>
            <w:r w:rsidR="006F23BF" w:rsidRPr="00FF08F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</w:tcPr>
          <w:p w:rsidR="002E4529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По мере проведения заседаний Комиссии</w:t>
            </w:r>
          </w:p>
        </w:tc>
        <w:tc>
          <w:tcPr>
            <w:tcW w:w="3260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января года, </w:t>
            </w:r>
          </w:p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2E4529" w:rsidRPr="00FF08F9" w:rsidTr="00FF08F9">
        <w:tc>
          <w:tcPr>
            <w:tcW w:w="675" w:type="dxa"/>
          </w:tcPr>
          <w:p w:rsidR="002E4529" w:rsidRPr="00FF08F9" w:rsidRDefault="007D5C9A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27</w:t>
            </w:r>
          </w:p>
        </w:tc>
        <w:tc>
          <w:tcPr>
            <w:tcW w:w="5812" w:type="dxa"/>
          </w:tcPr>
          <w:p w:rsidR="00057377" w:rsidRPr="00FF08F9" w:rsidRDefault="002E4529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Подготовка к опубликованию сведений о доходах, расходах, об имуществе и обязательствах имущественного характера лицами, замещающими муниципальные должнос</w:t>
            </w:r>
            <w:r w:rsidR="006F23BF" w:rsidRPr="00FF08F9">
              <w:rPr>
                <w:sz w:val="24"/>
                <w:szCs w:val="24"/>
              </w:rPr>
              <w:t xml:space="preserve">ти </w:t>
            </w:r>
            <w:r w:rsidRPr="00FF08F9">
              <w:rPr>
                <w:sz w:val="24"/>
                <w:szCs w:val="24"/>
              </w:rPr>
              <w:t>и муниципальными служащи</w:t>
            </w:r>
            <w:r w:rsidR="006F23BF" w:rsidRPr="00FF08F9">
              <w:rPr>
                <w:sz w:val="24"/>
                <w:szCs w:val="24"/>
              </w:rPr>
              <w:t xml:space="preserve">ми </w:t>
            </w:r>
            <w:r w:rsidR="000118E5" w:rsidRPr="00FF08F9">
              <w:rPr>
                <w:sz w:val="24"/>
                <w:szCs w:val="24"/>
              </w:rPr>
              <w:t>Куликовского сельского поселения</w:t>
            </w:r>
            <w:r w:rsidRPr="00FF08F9">
              <w:rPr>
                <w:sz w:val="24"/>
                <w:szCs w:val="24"/>
              </w:rPr>
              <w:t xml:space="preserve">, руководителями муниципальных учреждений </w:t>
            </w:r>
            <w:r w:rsidR="000118E5" w:rsidRPr="00FF08F9">
              <w:rPr>
                <w:sz w:val="24"/>
                <w:szCs w:val="24"/>
              </w:rPr>
              <w:t>Куликовского сельского поселения</w:t>
            </w:r>
            <w:r w:rsidRPr="00FF08F9">
              <w:rPr>
                <w:sz w:val="24"/>
                <w:szCs w:val="24"/>
              </w:rPr>
              <w:t>, и размещение указанных сведений  на официальном сай</w:t>
            </w:r>
            <w:r w:rsidR="006F23BF" w:rsidRPr="00FF08F9">
              <w:rPr>
                <w:sz w:val="24"/>
                <w:szCs w:val="24"/>
              </w:rPr>
              <w:t xml:space="preserve">те </w:t>
            </w:r>
            <w:r w:rsidRPr="00FF08F9">
              <w:rPr>
                <w:sz w:val="24"/>
                <w:szCs w:val="24"/>
              </w:rPr>
              <w:t xml:space="preserve"> в соответствии с требованиями законодательства Российской Федерации</w:t>
            </w:r>
          </w:p>
        </w:tc>
        <w:tc>
          <w:tcPr>
            <w:tcW w:w="2693" w:type="dxa"/>
          </w:tcPr>
          <w:p w:rsidR="002E4529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ежегодно</w:t>
            </w:r>
          </w:p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E4529" w:rsidRPr="00FF08F9" w:rsidRDefault="006F23BF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15</w:t>
            </w:r>
            <w:r w:rsidR="002E4529" w:rsidRPr="00FF08F9">
              <w:rPr>
                <w:sz w:val="24"/>
                <w:szCs w:val="24"/>
              </w:rPr>
              <w:t xml:space="preserve"> мая года</w:t>
            </w:r>
          </w:p>
        </w:tc>
      </w:tr>
      <w:tr w:rsidR="002E4529" w:rsidRPr="00FF08F9" w:rsidTr="00FF08F9">
        <w:tc>
          <w:tcPr>
            <w:tcW w:w="675" w:type="dxa"/>
          </w:tcPr>
          <w:p w:rsidR="002E4529" w:rsidRPr="00FF08F9" w:rsidRDefault="007D5C9A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28</w:t>
            </w:r>
            <w:r w:rsidR="002E4529" w:rsidRPr="00FF08F9">
              <w:rPr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2E4529" w:rsidRPr="00FF08F9" w:rsidRDefault="002E4529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Информирование граждан об основных результатах социологических опросов уровня восприятия </w:t>
            </w:r>
          </w:p>
        </w:tc>
        <w:tc>
          <w:tcPr>
            <w:tcW w:w="2693" w:type="dxa"/>
          </w:tcPr>
          <w:p w:rsidR="002E4529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один раз в полугодие </w:t>
            </w:r>
          </w:p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2E4529" w:rsidRPr="00FF08F9" w:rsidTr="00FF08F9">
        <w:tc>
          <w:tcPr>
            <w:tcW w:w="675" w:type="dxa"/>
          </w:tcPr>
          <w:p w:rsidR="002E4529" w:rsidRPr="00FF08F9" w:rsidRDefault="007D5C9A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29</w:t>
            </w:r>
          </w:p>
        </w:tc>
        <w:tc>
          <w:tcPr>
            <w:tcW w:w="5812" w:type="dxa"/>
          </w:tcPr>
          <w:p w:rsidR="002E4529" w:rsidRPr="00FF08F9" w:rsidRDefault="002E4529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Информирование граждан об основных результатах мониторинга хода реализации в органах местного самоуправлен</w:t>
            </w:r>
            <w:r w:rsidR="006F23BF" w:rsidRPr="00FF08F9">
              <w:rPr>
                <w:sz w:val="24"/>
                <w:szCs w:val="24"/>
              </w:rPr>
              <w:t>ия Калачинского муниципального района Омской области</w:t>
            </w:r>
            <w:r w:rsidRPr="00FF08F9">
              <w:rPr>
                <w:sz w:val="24"/>
                <w:szCs w:val="24"/>
              </w:rPr>
              <w:t xml:space="preserve"> мероприятий по противодействию коррупции</w:t>
            </w:r>
          </w:p>
        </w:tc>
        <w:tc>
          <w:tcPr>
            <w:tcW w:w="2693" w:type="dxa"/>
          </w:tcPr>
          <w:p w:rsidR="002E4529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ежеквартально</w:t>
            </w:r>
          </w:p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20 числа месяца, следующего за отчетным периодом</w:t>
            </w:r>
          </w:p>
        </w:tc>
      </w:tr>
      <w:tr w:rsidR="002E4529" w:rsidRPr="00FF08F9" w:rsidTr="00FF08F9">
        <w:tc>
          <w:tcPr>
            <w:tcW w:w="675" w:type="dxa"/>
          </w:tcPr>
          <w:p w:rsidR="002E4529" w:rsidRPr="00FF08F9" w:rsidRDefault="007D5C9A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30</w:t>
            </w:r>
          </w:p>
        </w:tc>
        <w:tc>
          <w:tcPr>
            <w:tcW w:w="5812" w:type="dxa"/>
          </w:tcPr>
          <w:p w:rsidR="002E4529" w:rsidRPr="00FF08F9" w:rsidRDefault="002E4529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Актуализация информации по вопросам противодействия коррупции на информационных стендах, в том числе контактных данных лиц, </w:t>
            </w:r>
            <w:r w:rsidRPr="00FF08F9">
              <w:rPr>
                <w:sz w:val="24"/>
                <w:szCs w:val="24"/>
              </w:rPr>
              <w:lastRenderedPageBreak/>
              <w:t>ответственных за организацию в соответствующем органе (учреждении) работ</w:t>
            </w:r>
            <w:r w:rsidR="001B00A4" w:rsidRPr="00FF08F9">
              <w:rPr>
                <w:sz w:val="24"/>
                <w:szCs w:val="24"/>
              </w:rPr>
              <w:t xml:space="preserve">ы по противодействию коррупции </w:t>
            </w:r>
            <w:r w:rsidRPr="00FF08F9">
              <w:rPr>
                <w:sz w:val="24"/>
                <w:szCs w:val="24"/>
              </w:rPr>
              <w:t>для сообщения о фактах коррупции в данном органе (учреждении)</w:t>
            </w:r>
          </w:p>
        </w:tc>
        <w:tc>
          <w:tcPr>
            <w:tcW w:w="2693" w:type="dxa"/>
          </w:tcPr>
          <w:p w:rsidR="002E4529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ежеквартально</w:t>
            </w:r>
          </w:p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20 числа месяца, следующего за отчетным периодом</w:t>
            </w:r>
          </w:p>
        </w:tc>
      </w:tr>
      <w:tr w:rsidR="002E4529" w:rsidRPr="00FF08F9" w:rsidTr="00FF08F9">
        <w:tc>
          <w:tcPr>
            <w:tcW w:w="675" w:type="dxa"/>
          </w:tcPr>
          <w:p w:rsidR="002E4529" w:rsidRPr="00FF08F9" w:rsidRDefault="007D5C9A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5812" w:type="dxa"/>
          </w:tcPr>
          <w:p w:rsidR="002E4529" w:rsidRPr="00FF08F9" w:rsidRDefault="002E4529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Мониторинг публикаций в средствах массовой информации о фактах коррупции в действиях (бездействии) муниципальных служа</w:t>
            </w:r>
            <w:r w:rsidR="006F23BF" w:rsidRPr="00FF08F9">
              <w:rPr>
                <w:sz w:val="24"/>
                <w:szCs w:val="24"/>
              </w:rPr>
              <w:t xml:space="preserve">щих </w:t>
            </w:r>
            <w:r w:rsidR="001B00A4" w:rsidRPr="00FF08F9">
              <w:rPr>
                <w:sz w:val="24"/>
                <w:szCs w:val="24"/>
              </w:rPr>
              <w:t xml:space="preserve">Куликовского сельского поселения </w:t>
            </w:r>
            <w:r w:rsidR="006F23BF" w:rsidRPr="00FF08F9">
              <w:rPr>
                <w:sz w:val="24"/>
                <w:szCs w:val="24"/>
              </w:rPr>
              <w:t>Калачинского муниципального района Омской области</w:t>
            </w:r>
            <w:r w:rsidRPr="00FF08F9">
              <w:rPr>
                <w:sz w:val="24"/>
                <w:szCs w:val="24"/>
              </w:rPr>
              <w:t>, подготовка информационно-аналитической справки и подборка статей по указанной теме</w:t>
            </w:r>
          </w:p>
        </w:tc>
        <w:tc>
          <w:tcPr>
            <w:tcW w:w="2693" w:type="dxa"/>
          </w:tcPr>
          <w:p w:rsidR="002E4529" w:rsidRPr="00FF08F9" w:rsidRDefault="000118E5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ежеквартально</w:t>
            </w:r>
          </w:p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20 числа месяца, следующего за отчетным периодом</w:t>
            </w:r>
          </w:p>
        </w:tc>
      </w:tr>
      <w:tr w:rsidR="002E4529" w:rsidRPr="00FF08F9" w:rsidTr="00FF08F9">
        <w:tc>
          <w:tcPr>
            <w:tcW w:w="14991" w:type="dxa"/>
            <w:gridSpan w:val="5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Раздел 10. Обеспечение участия институтов гражданского общества в противодействии коррупции</w:t>
            </w:r>
          </w:p>
        </w:tc>
      </w:tr>
      <w:tr w:rsidR="002E4529" w:rsidRPr="00FF08F9" w:rsidTr="00FF08F9">
        <w:tc>
          <w:tcPr>
            <w:tcW w:w="675" w:type="dxa"/>
          </w:tcPr>
          <w:p w:rsidR="002E4529" w:rsidRPr="00FF08F9" w:rsidRDefault="007D5C9A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32</w:t>
            </w:r>
          </w:p>
        </w:tc>
        <w:tc>
          <w:tcPr>
            <w:tcW w:w="5812" w:type="dxa"/>
          </w:tcPr>
          <w:p w:rsidR="002E4529" w:rsidRPr="00FF08F9" w:rsidRDefault="002E4529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Участие пр</w:t>
            </w:r>
            <w:r w:rsidR="006F23BF" w:rsidRPr="00FF08F9">
              <w:rPr>
                <w:sz w:val="24"/>
                <w:szCs w:val="24"/>
              </w:rPr>
              <w:t xml:space="preserve">едставителей </w:t>
            </w:r>
            <w:r w:rsidR="000118E5" w:rsidRPr="00FF08F9">
              <w:rPr>
                <w:sz w:val="24"/>
                <w:szCs w:val="24"/>
              </w:rPr>
              <w:t>общественных объединений</w:t>
            </w:r>
            <w:r w:rsidR="001B00A4" w:rsidRPr="00FF08F9">
              <w:rPr>
                <w:sz w:val="24"/>
                <w:szCs w:val="24"/>
              </w:rPr>
              <w:t xml:space="preserve"> Куликовского сельского поселения</w:t>
            </w:r>
            <w:r w:rsidR="006F23BF" w:rsidRPr="00FF08F9">
              <w:rPr>
                <w:sz w:val="24"/>
                <w:szCs w:val="24"/>
              </w:rPr>
              <w:t xml:space="preserve"> Калачинского муниципального района Омской области в работе комиссий а</w:t>
            </w:r>
            <w:r w:rsidRPr="00FF08F9">
              <w:rPr>
                <w:sz w:val="24"/>
                <w:szCs w:val="24"/>
              </w:rPr>
              <w:t>дминистраци</w:t>
            </w:r>
            <w:r w:rsidR="006F23BF" w:rsidRPr="00FF08F9">
              <w:rPr>
                <w:sz w:val="24"/>
                <w:szCs w:val="24"/>
              </w:rPr>
              <w:t xml:space="preserve">и </w:t>
            </w:r>
            <w:r w:rsidR="001B00A4" w:rsidRPr="00FF08F9">
              <w:rPr>
                <w:sz w:val="24"/>
                <w:szCs w:val="24"/>
              </w:rPr>
              <w:t>Куликовского сельского поселения</w:t>
            </w:r>
          </w:p>
        </w:tc>
        <w:tc>
          <w:tcPr>
            <w:tcW w:w="2693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Администрация БГО, </w:t>
            </w:r>
          </w:p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Обществе</w:t>
            </w:r>
            <w:r w:rsidR="0017528F" w:rsidRPr="00FF08F9">
              <w:rPr>
                <w:sz w:val="24"/>
                <w:szCs w:val="24"/>
              </w:rPr>
              <w:t xml:space="preserve">нный Совет </w:t>
            </w:r>
            <w:r w:rsidRPr="00FF08F9">
              <w:rPr>
                <w:sz w:val="24"/>
                <w:szCs w:val="24"/>
              </w:rPr>
              <w:t xml:space="preserve"> </w:t>
            </w:r>
          </w:p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2551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в соответствии с планом работы Комиссии</w:t>
            </w:r>
          </w:p>
        </w:tc>
        <w:tc>
          <w:tcPr>
            <w:tcW w:w="3260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января года, </w:t>
            </w:r>
          </w:p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2E4529" w:rsidRPr="00FF08F9" w:rsidTr="00FF08F9">
        <w:tc>
          <w:tcPr>
            <w:tcW w:w="14991" w:type="dxa"/>
            <w:gridSpan w:val="5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Раздел 11. Повышение эффективности антикоррупционной деятельности органов местного самоуправления </w:t>
            </w:r>
          </w:p>
          <w:p w:rsidR="002E4529" w:rsidRPr="00FF08F9" w:rsidRDefault="001B00A4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Куликовского сельского поселения </w:t>
            </w:r>
            <w:r w:rsidR="00052FEA" w:rsidRPr="00FF08F9">
              <w:rPr>
                <w:sz w:val="24"/>
                <w:szCs w:val="24"/>
              </w:rPr>
              <w:t>Калачинского муниципального района Омской области</w:t>
            </w:r>
          </w:p>
        </w:tc>
      </w:tr>
      <w:tr w:rsidR="002E4529" w:rsidRPr="00FF08F9" w:rsidTr="00FF08F9">
        <w:tc>
          <w:tcPr>
            <w:tcW w:w="675" w:type="dxa"/>
          </w:tcPr>
          <w:p w:rsidR="002E4529" w:rsidRPr="00FF08F9" w:rsidRDefault="007D5C9A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</w:t>
            </w:r>
            <w:r w:rsidR="001B00A4" w:rsidRPr="00FF08F9">
              <w:rPr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057377" w:rsidRPr="00FF08F9" w:rsidRDefault="002E4529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Обеспечение действенного функционирования Комиссии по </w:t>
            </w:r>
            <w:r w:rsidR="0017528F" w:rsidRPr="00FF08F9">
              <w:rPr>
                <w:sz w:val="24"/>
                <w:szCs w:val="24"/>
              </w:rPr>
              <w:t xml:space="preserve">противодействию </w:t>
            </w:r>
            <w:r w:rsidRPr="00FF08F9">
              <w:rPr>
                <w:sz w:val="24"/>
                <w:szCs w:val="24"/>
              </w:rPr>
              <w:t>коррупци</w:t>
            </w:r>
            <w:r w:rsidR="0017528F" w:rsidRPr="00FF08F9">
              <w:rPr>
                <w:sz w:val="24"/>
                <w:szCs w:val="24"/>
              </w:rPr>
              <w:t xml:space="preserve">и в </w:t>
            </w:r>
            <w:r w:rsidR="001B00A4" w:rsidRPr="00FF08F9">
              <w:rPr>
                <w:sz w:val="24"/>
                <w:szCs w:val="24"/>
              </w:rPr>
              <w:t>Куликовском сельском поселении</w:t>
            </w:r>
            <w:r w:rsidR="0017528F" w:rsidRPr="00FF08F9">
              <w:rPr>
                <w:sz w:val="24"/>
                <w:szCs w:val="24"/>
              </w:rPr>
              <w:t xml:space="preserve"> Калачинско</w:t>
            </w:r>
            <w:r w:rsidR="001B00A4" w:rsidRPr="00FF08F9">
              <w:rPr>
                <w:sz w:val="24"/>
                <w:szCs w:val="24"/>
              </w:rPr>
              <w:t>го</w:t>
            </w:r>
            <w:r w:rsidR="0017528F" w:rsidRPr="00FF08F9">
              <w:rPr>
                <w:sz w:val="24"/>
                <w:szCs w:val="24"/>
              </w:rPr>
              <w:t xml:space="preserve"> муниципально</w:t>
            </w:r>
            <w:r w:rsidR="001B00A4" w:rsidRPr="00FF08F9">
              <w:rPr>
                <w:sz w:val="24"/>
                <w:szCs w:val="24"/>
              </w:rPr>
              <w:t>го района</w:t>
            </w:r>
            <w:r w:rsidR="0017528F" w:rsidRPr="00FF08F9">
              <w:rPr>
                <w:sz w:val="24"/>
                <w:szCs w:val="24"/>
              </w:rPr>
              <w:t xml:space="preserve"> Омской области</w:t>
            </w:r>
          </w:p>
        </w:tc>
        <w:tc>
          <w:tcPr>
            <w:tcW w:w="2693" w:type="dxa"/>
          </w:tcPr>
          <w:p w:rsidR="002E4529" w:rsidRPr="00FF08F9" w:rsidRDefault="001B00A4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ежеквартально</w:t>
            </w:r>
          </w:p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20 числа месяца, следующего за отчетным периодом</w:t>
            </w:r>
          </w:p>
        </w:tc>
      </w:tr>
      <w:tr w:rsidR="002E4529" w:rsidRPr="00FF08F9" w:rsidTr="00FF08F9">
        <w:tc>
          <w:tcPr>
            <w:tcW w:w="675" w:type="dxa"/>
          </w:tcPr>
          <w:p w:rsidR="002E4529" w:rsidRPr="00FF08F9" w:rsidRDefault="007D5C9A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</w:t>
            </w:r>
            <w:r w:rsidR="001B00A4" w:rsidRPr="00FF08F9">
              <w:rPr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2E4529" w:rsidRPr="00FF08F9" w:rsidRDefault="002E4529" w:rsidP="00FF08F9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Обобщение правоприменительной практики по результатам вступивших в законную силу решений судов о признании </w:t>
            </w:r>
            <w:proofErr w:type="gramStart"/>
            <w:r w:rsidRPr="00FF08F9">
              <w:rPr>
                <w:sz w:val="24"/>
                <w:szCs w:val="24"/>
              </w:rPr>
              <w:t>недействительными</w:t>
            </w:r>
            <w:proofErr w:type="gramEnd"/>
            <w:r w:rsidRPr="00FF08F9">
              <w:rPr>
                <w:sz w:val="24"/>
                <w:szCs w:val="24"/>
              </w:rPr>
              <w:t xml:space="preserve"> ненормативных правовых актов органов местного самоуправления, незаконными решений и действий (бездействий) должностных лиц органов местного самоуправления в целях выработки и принятия мер по предупреждению и устранению причин выявленных нарушений </w:t>
            </w:r>
          </w:p>
        </w:tc>
        <w:tc>
          <w:tcPr>
            <w:tcW w:w="2693" w:type="dxa"/>
          </w:tcPr>
          <w:p w:rsidR="002E4529" w:rsidRPr="00FF08F9" w:rsidRDefault="001B00A4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Администрация Куликовского сельского поселения </w:t>
            </w:r>
          </w:p>
        </w:tc>
        <w:tc>
          <w:tcPr>
            <w:tcW w:w="2551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 ежеквартально</w:t>
            </w:r>
          </w:p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числа месяца, </w:t>
            </w:r>
          </w:p>
          <w:p w:rsidR="002E4529" w:rsidRPr="00FF08F9" w:rsidRDefault="002E4529" w:rsidP="00FF08F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</w:tbl>
    <w:p w:rsidR="00873AD9" w:rsidRPr="00FF08F9" w:rsidRDefault="00873AD9" w:rsidP="00FF08F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sectPr w:rsidR="00873AD9" w:rsidRPr="00FF08F9" w:rsidSect="000118E5">
      <w:pgSz w:w="16838" w:h="11906" w:orient="landscape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1E2" w:rsidRDefault="000D61E2" w:rsidP="0076391D">
      <w:pPr>
        <w:spacing w:after="0" w:line="240" w:lineRule="auto"/>
      </w:pPr>
      <w:r>
        <w:separator/>
      </w:r>
    </w:p>
  </w:endnote>
  <w:endnote w:type="continuationSeparator" w:id="0">
    <w:p w:rsidR="000D61E2" w:rsidRDefault="000D61E2" w:rsidP="00763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1E2" w:rsidRDefault="000D61E2" w:rsidP="0076391D">
      <w:pPr>
        <w:spacing w:after="0" w:line="240" w:lineRule="auto"/>
      </w:pPr>
      <w:r>
        <w:separator/>
      </w:r>
    </w:p>
  </w:footnote>
  <w:footnote w:type="continuationSeparator" w:id="0">
    <w:p w:rsidR="000D61E2" w:rsidRDefault="000D61E2" w:rsidP="00763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3193734"/>
      <w:docPartObj>
        <w:docPartGallery w:val="Page Numbers (Top of Page)"/>
        <w:docPartUnique/>
      </w:docPartObj>
    </w:sdtPr>
    <w:sdtEndPr/>
    <w:sdtContent>
      <w:p w:rsidR="00DB2FEA" w:rsidRDefault="00DB2FE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A62">
          <w:rPr>
            <w:noProof/>
          </w:rPr>
          <w:t>3</w:t>
        </w:r>
        <w:r>
          <w:fldChar w:fldCharType="end"/>
        </w:r>
      </w:p>
    </w:sdtContent>
  </w:sdt>
  <w:p w:rsidR="00DB2FEA" w:rsidRDefault="00DB2FE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4122D"/>
    <w:multiLevelType w:val="hybridMultilevel"/>
    <w:tmpl w:val="B2D06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B4CC4"/>
    <w:multiLevelType w:val="hybridMultilevel"/>
    <w:tmpl w:val="3E6E7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AD9"/>
    <w:rsid w:val="000118E5"/>
    <w:rsid w:val="00015A62"/>
    <w:rsid w:val="00052FEA"/>
    <w:rsid w:val="00057377"/>
    <w:rsid w:val="00076551"/>
    <w:rsid w:val="000D61E2"/>
    <w:rsid w:val="000D6ED2"/>
    <w:rsid w:val="0012625C"/>
    <w:rsid w:val="0017528F"/>
    <w:rsid w:val="001B00A4"/>
    <w:rsid w:val="002E1089"/>
    <w:rsid w:val="002E4529"/>
    <w:rsid w:val="0032420B"/>
    <w:rsid w:val="00454D47"/>
    <w:rsid w:val="004B1464"/>
    <w:rsid w:val="00572DE4"/>
    <w:rsid w:val="005F4312"/>
    <w:rsid w:val="006C5D75"/>
    <w:rsid w:val="006F23BF"/>
    <w:rsid w:val="0076391D"/>
    <w:rsid w:val="007D5C9A"/>
    <w:rsid w:val="007F11A6"/>
    <w:rsid w:val="00873AD9"/>
    <w:rsid w:val="00A526EB"/>
    <w:rsid w:val="00C0370C"/>
    <w:rsid w:val="00D96CA8"/>
    <w:rsid w:val="00DB2FEA"/>
    <w:rsid w:val="00DC0924"/>
    <w:rsid w:val="00E163E8"/>
    <w:rsid w:val="00F847B2"/>
    <w:rsid w:val="00FF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73A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73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3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3AD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63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391D"/>
  </w:style>
  <w:style w:type="paragraph" w:styleId="a8">
    <w:name w:val="footer"/>
    <w:basedOn w:val="a"/>
    <w:link w:val="a9"/>
    <w:uiPriority w:val="99"/>
    <w:unhideWhenUsed/>
    <w:rsid w:val="00763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391D"/>
  </w:style>
  <w:style w:type="character" w:styleId="aa">
    <w:name w:val="Hyperlink"/>
    <w:basedOn w:val="a0"/>
    <w:uiPriority w:val="99"/>
    <w:semiHidden/>
    <w:unhideWhenUsed/>
    <w:rsid w:val="00DB2FEA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DB2F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73A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73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3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3AD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63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391D"/>
  </w:style>
  <w:style w:type="paragraph" w:styleId="a8">
    <w:name w:val="footer"/>
    <w:basedOn w:val="a"/>
    <w:link w:val="a9"/>
    <w:uiPriority w:val="99"/>
    <w:unhideWhenUsed/>
    <w:rsid w:val="00763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391D"/>
  </w:style>
  <w:style w:type="character" w:styleId="aa">
    <w:name w:val="Hyperlink"/>
    <w:basedOn w:val="a0"/>
    <w:uiPriority w:val="99"/>
    <w:semiHidden/>
    <w:unhideWhenUsed/>
    <w:rsid w:val="00DB2FEA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DB2F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AE60C-1839-4A31-9D36-ECF12E79A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8</Pages>
  <Words>2336</Words>
  <Characters>13318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Баландина Н.В.</dc:creator>
  <cp:lastModifiedBy>user</cp:lastModifiedBy>
  <cp:revision>14</cp:revision>
  <cp:lastPrinted>2018-08-31T11:02:00Z</cp:lastPrinted>
  <dcterms:created xsi:type="dcterms:W3CDTF">2018-08-23T09:05:00Z</dcterms:created>
  <dcterms:modified xsi:type="dcterms:W3CDTF">2021-04-05T10:17:00Z</dcterms:modified>
</cp:coreProperties>
</file>