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33A" w:rsidRPr="006F3AE1" w:rsidRDefault="00EC533A" w:rsidP="00EC533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>Приложение № 7</w:t>
      </w:r>
    </w:p>
    <w:p w:rsidR="00EC533A" w:rsidRPr="006F3AE1" w:rsidRDefault="00EC533A" w:rsidP="00EC533A">
      <w:pPr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 xml:space="preserve">к Порядку сообщения отдельными категориями лиц о получении </w:t>
      </w:r>
    </w:p>
    <w:p w:rsidR="00EC533A" w:rsidRPr="006F3AE1" w:rsidRDefault="00EC533A" w:rsidP="00EC533A">
      <w:pPr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>подарка в связи с протокольными мероприятиями, служебными</w:t>
      </w:r>
    </w:p>
    <w:p w:rsidR="00EC533A" w:rsidRPr="006F3AE1" w:rsidRDefault="00EC533A" w:rsidP="00EC533A">
      <w:pPr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 xml:space="preserve"> командировками и другими официальными мероприятиями,</w:t>
      </w:r>
    </w:p>
    <w:p w:rsidR="00EC533A" w:rsidRPr="006F3AE1" w:rsidRDefault="00EC533A" w:rsidP="00EC533A">
      <w:pPr>
        <w:tabs>
          <w:tab w:val="left" w:pos="399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F3AE1">
        <w:rPr>
          <w:rFonts w:ascii="Times New Roman" w:hAnsi="Times New Roman" w:cs="Times New Roman"/>
          <w:sz w:val="24"/>
          <w:szCs w:val="24"/>
        </w:rPr>
        <w:t>участие</w:t>
      </w:r>
      <w:proofErr w:type="gramEnd"/>
      <w:r w:rsidRPr="006F3AE1">
        <w:rPr>
          <w:rFonts w:ascii="Times New Roman" w:hAnsi="Times New Roman" w:cs="Times New Roman"/>
          <w:sz w:val="24"/>
          <w:szCs w:val="24"/>
        </w:rPr>
        <w:t xml:space="preserve"> в которых связано с исполнением должностных </w:t>
      </w:r>
    </w:p>
    <w:p w:rsidR="00EC533A" w:rsidRPr="006F3AE1" w:rsidRDefault="00EC533A" w:rsidP="00EC533A">
      <w:pPr>
        <w:tabs>
          <w:tab w:val="left" w:pos="399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 xml:space="preserve">(служебных) обязанностей (осуществлением полномочий), </w:t>
      </w:r>
    </w:p>
    <w:p w:rsidR="00EC533A" w:rsidRPr="006F3AE1" w:rsidRDefault="00EC533A" w:rsidP="00EC533A">
      <w:pPr>
        <w:tabs>
          <w:tab w:val="left" w:pos="399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>его сдачи, оценки и реализации (выкупа)</w:t>
      </w:r>
    </w:p>
    <w:p w:rsidR="00EC533A" w:rsidRPr="006F3AE1" w:rsidRDefault="00EC533A" w:rsidP="00EC533A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p w:rsidR="00EC533A" w:rsidRPr="006F3AE1" w:rsidRDefault="00EC533A" w:rsidP="00EC5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>______________________</w:t>
      </w:r>
      <w:r w:rsidRPr="006F3AE1">
        <w:rPr>
          <w:rFonts w:ascii="Times New Roman" w:hAnsi="Times New Roman" w:cs="Times New Roman"/>
          <w:sz w:val="24"/>
          <w:szCs w:val="24"/>
        </w:rPr>
        <w:tab/>
      </w:r>
      <w:r w:rsidRPr="006F3AE1">
        <w:rPr>
          <w:rFonts w:ascii="Times New Roman" w:hAnsi="Times New Roman" w:cs="Times New Roman"/>
          <w:sz w:val="24"/>
          <w:szCs w:val="24"/>
        </w:rPr>
        <w:tab/>
      </w:r>
      <w:r w:rsidRPr="006F3AE1">
        <w:rPr>
          <w:rFonts w:ascii="Times New Roman" w:hAnsi="Times New Roman" w:cs="Times New Roman"/>
          <w:sz w:val="24"/>
          <w:szCs w:val="24"/>
        </w:rPr>
        <w:tab/>
        <w:t>_______________________________</w:t>
      </w:r>
    </w:p>
    <w:p w:rsidR="00EC533A" w:rsidRPr="006F3AE1" w:rsidRDefault="00EC533A" w:rsidP="00EC5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6F3AE1">
        <w:rPr>
          <w:rFonts w:ascii="Times New Roman" w:hAnsi="Times New Roman" w:cs="Times New Roman"/>
          <w:sz w:val="24"/>
          <w:szCs w:val="24"/>
        </w:rPr>
        <w:t>(отметка об ознакомлении</w:t>
      </w:r>
      <w:r w:rsidRPr="006F3AE1">
        <w:rPr>
          <w:rFonts w:ascii="Times New Roman" w:hAnsi="Times New Roman" w:cs="Times New Roman"/>
          <w:sz w:val="24"/>
          <w:szCs w:val="24"/>
        </w:rPr>
        <w:tab/>
      </w:r>
      <w:r w:rsidRPr="006F3AE1">
        <w:rPr>
          <w:rFonts w:ascii="Times New Roman" w:hAnsi="Times New Roman" w:cs="Times New Roman"/>
          <w:sz w:val="24"/>
          <w:szCs w:val="24"/>
        </w:rPr>
        <w:tab/>
      </w:r>
      <w:r w:rsidRPr="006F3AE1">
        <w:rPr>
          <w:rFonts w:ascii="Times New Roman" w:hAnsi="Times New Roman" w:cs="Times New Roman"/>
          <w:sz w:val="24"/>
          <w:szCs w:val="24"/>
        </w:rPr>
        <w:tab/>
      </w:r>
      <w:r w:rsidRPr="006F3AE1">
        <w:rPr>
          <w:rFonts w:ascii="Times New Roman" w:hAnsi="Times New Roman" w:cs="Times New Roman"/>
          <w:sz w:val="24"/>
          <w:szCs w:val="24"/>
        </w:rPr>
        <w:tab/>
        <w:t xml:space="preserve">        (наименование должности,</w:t>
      </w:r>
      <w:proofErr w:type="gramEnd"/>
    </w:p>
    <w:p w:rsidR="00EC533A" w:rsidRPr="006F3AE1" w:rsidRDefault="00EC533A" w:rsidP="00EC5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 xml:space="preserve">        представителя нанимателя</w:t>
      </w:r>
      <w:r w:rsidRPr="006F3AE1">
        <w:rPr>
          <w:rFonts w:ascii="Times New Roman" w:hAnsi="Times New Roman" w:cs="Times New Roman"/>
          <w:sz w:val="24"/>
          <w:szCs w:val="24"/>
        </w:rPr>
        <w:tab/>
      </w:r>
    </w:p>
    <w:p w:rsidR="00EC533A" w:rsidRPr="006F3AE1" w:rsidRDefault="00EC533A" w:rsidP="00EC5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ab/>
      </w:r>
      <w:r w:rsidRPr="006F3AE1">
        <w:rPr>
          <w:rFonts w:ascii="Times New Roman" w:hAnsi="Times New Roman" w:cs="Times New Roman"/>
          <w:sz w:val="24"/>
          <w:szCs w:val="24"/>
        </w:rPr>
        <w:tab/>
      </w:r>
      <w:r w:rsidRPr="006F3AE1">
        <w:rPr>
          <w:rFonts w:ascii="Times New Roman" w:hAnsi="Times New Roman" w:cs="Times New Roman"/>
          <w:sz w:val="24"/>
          <w:szCs w:val="24"/>
        </w:rPr>
        <w:tab/>
      </w:r>
      <w:r w:rsidRPr="006F3AE1">
        <w:rPr>
          <w:rFonts w:ascii="Times New Roman" w:hAnsi="Times New Roman" w:cs="Times New Roman"/>
          <w:sz w:val="24"/>
          <w:szCs w:val="24"/>
        </w:rPr>
        <w:tab/>
      </w:r>
      <w:r w:rsidRPr="006F3AE1">
        <w:rPr>
          <w:rFonts w:ascii="Times New Roman" w:hAnsi="Times New Roman" w:cs="Times New Roman"/>
          <w:sz w:val="24"/>
          <w:szCs w:val="24"/>
        </w:rPr>
        <w:tab/>
      </w:r>
      <w:r w:rsidRPr="006F3AE1">
        <w:rPr>
          <w:rFonts w:ascii="Times New Roman" w:hAnsi="Times New Roman" w:cs="Times New Roman"/>
          <w:sz w:val="24"/>
          <w:szCs w:val="24"/>
        </w:rPr>
        <w:tab/>
        <w:t>_______________________________</w:t>
      </w:r>
    </w:p>
    <w:p w:rsidR="00EC533A" w:rsidRPr="006F3AE1" w:rsidRDefault="00EC533A" w:rsidP="00EC533A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>инициалы, фамилия</w:t>
      </w:r>
    </w:p>
    <w:p w:rsidR="00EC533A" w:rsidRPr="006F3AE1" w:rsidRDefault="00EC533A" w:rsidP="00EC533A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EC533A" w:rsidRPr="006F3AE1" w:rsidRDefault="00EC533A" w:rsidP="00EC533A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>представителя нанимателя)</w:t>
      </w:r>
    </w:p>
    <w:p w:rsidR="00EC533A" w:rsidRPr="006F3AE1" w:rsidRDefault="00EC533A" w:rsidP="00EC533A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>от ____________________________</w:t>
      </w:r>
    </w:p>
    <w:p w:rsidR="00EC533A" w:rsidRPr="006F3AE1" w:rsidRDefault="00EC533A" w:rsidP="00EC533A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F3AE1">
        <w:rPr>
          <w:rFonts w:ascii="Times New Roman" w:hAnsi="Times New Roman" w:cs="Times New Roman"/>
          <w:sz w:val="24"/>
          <w:szCs w:val="24"/>
        </w:rPr>
        <w:t>(фамилия, имя, отчество,</w:t>
      </w:r>
      <w:proofErr w:type="gramEnd"/>
    </w:p>
    <w:p w:rsidR="00EC533A" w:rsidRPr="006F3AE1" w:rsidRDefault="00EC533A" w:rsidP="00EC533A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EC533A" w:rsidRPr="006F3AE1" w:rsidRDefault="00EC533A" w:rsidP="00EC533A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>наименование должности лица,</w:t>
      </w:r>
    </w:p>
    <w:p w:rsidR="00EC533A" w:rsidRPr="006F3AE1" w:rsidRDefault="00EC533A" w:rsidP="00EC533A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EC533A" w:rsidRPr="006F3AE1" w:rsidRDefault="00EC533A" w:rsidP="00EC533A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F3AE1">
        <w:rPr>
          <w:rFonts w:ascii="Times New Roman" w:hAnsi="Times New Roman" w:cs="Times New Roman"/>
          <w:sz w:val="24"/>
          <w:szCs w:val="24"/>
        </w:rPr>
        <w:t>получившего</w:t>
      </w:r>
      <w:proofErr w:type="gramEnd"/>
      <w:r w:rsidRPr="006F3AE1">
        <w:rPr>
          <w:rFonts w:ascii="Times New Roman" w:hAnsi="Times New Roman" w:cs="Times New Roman"/>
          <w:sz w:val="24"/>
          <w:szCs w:val="24"/>
        </w:rPr>
        <w:t xml:space="preserve"> подарок)</w:t>
      </w:r>
    </w:p>
    <w:p w:rsidR="00EC533A" w:rsidRPr="006F3AE1" w:rsidRDefault="00EC533A" w:rsidP="00EC533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F3AE1">
        <w:rPr>
          <w:rFonts w:ascii="Times New Roman" w:hAnsi="Times New Roman" w:cs="Times New Roman"/>
          <w:b w:val="0"/>
          <w:sz w:val="24"/>
          <w:szCs w:val="24"/>
        </w:rPr>
        <w:t>Заявление о выкупе подарка</w:t>
      </w:r>
    </w:p>
    <w:p w:rsidR="00EC533A" w:rsidRPr="006F3AE1" w:rsidRDefault="00EC533A" w:rsidP="00EC533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C533A" w:rsidRPr="006F3AE1" w:rsidRDefault="00EC533A" w:rsidP="00EC533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>Извещаю о намерении выкупить подаро</w:t>
      </w:r>
      <w:proofErr w:type="gramStart"/>
      <w:r w:rsidRPr="006F3AE1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6F3AE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F3AE1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6F3AE1">
        <w:rPr>
          <w:rFonts w:ascii="Times New Roman" w:hAnsi="Times New Roman" w:cs="Times New Roman"/>
          <w:sz w:val="24"/>
          <w:szCs w:val="24"/>
        </w:rPr>
        <w:t>), полученный(-</w:t>
      </w:r>
      <w:proofErr w:type="spellStart"/>
      <w:r w:rsidRPr="006F3AE1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6F3AE1">
        <w:rPr>
          <w:rFonts w:ascii="Times New Roman" w:hAnsi="Times New Roman" w:cs="Times New Roman"/>
          <w:sz w:val="24"/>
          <w:szCs w:val="24"/>
        </w:rPr>
        <w:t xml:space="preserve">) мной в связи с протокольным мероприятием, служебной командировкой, другим официальным мероприятием (нужное подчеркнуть) </w:t>
      </w:r>
    </w:p>
    <w:p w:rsidR="00EC533A" w:rsidRPr="006F3AE1" w:rsidRDefault="00EC533A" w:rsidP="00EC5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EC533A" w:rsidRPr="006F3AE1" w:rsidRDefault="00EC533A" w:rsidP="00EC53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F3AE1">
        <w:rPr>
          <w:rFonts w:ascii="Times New Roman" w:hAnsi="Times New Roman" w:cs="Times New Roman"/>
          <w:sz w:val="24"/>
          <w:szCs w:val="24"/>
        </w:rPr>
        <w:t>(наименование протокольного мероприятия или другого официального мероприятия,</w:t>
      </w:r>
      <w:proofErr w:type="gramEnd"/>
    </w:p>
    <w:p w:rsidR="00EC533A" w:rsidRPr="006F3AE1" w:rsidRDefault="00EC533A" w:rsidP="00EC5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EC533A" w:rsidRPr="006F3AE1" w:rsidRDefault="00EC533A" w:rsidP="00EC53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>место и дата его проведения)</w:t>
      </w:r>
    </w:p>
    <w:p w:rsidR="00EC533A" w:rsidRPr="006F3AE1" w:rsidRDefault="00EC533A" w:rsidP="00EC5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>и сданны</w:t>
      </w:r>
      <w:proofErr w:type="gramStart"/>
      <w:r w:rsidRPr="006F3AE1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6F3AE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F3AE1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6F3AE1">
        <w:rPr>
          <w:rFonts w:ascii="Times New Roman" w:hAnsi="Times New Roman" w:cs="Times New Roman"/>
          <w:sz w:val="24"/>
          <w:szCs w:val="24"/>
        </w:rPr>
        <w:t>) на хранение в установленном порядке ___________________</w:t>
      </w:r>
    </w:p>
    <w:p w:rsidR="00EC533A" w:rsidRPr="006F3AE1" w:rsidRDefault="00EC533A" w:rsidP="00EC533A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6F3AE1">
        <w:rPr>
          <w:rFonts w:ascii="Times New Roman" w:hAnsi="Times New Roman" w:cs="Times New Roman"/>
          <w:sz w:val="24"/>
          <w:szCs w:val="24"/>
        </w:rPr>
        <w:t>(дата и регистрационный номер</w:t>
      </w:r>
      <w:proofErr w:type="gramEnd"/>
    </w:p>
    <w:p w:rsidR="00EC533A" w:rsidRPr="006F3AE1" w:rsidRDefault="00EC533A" w:rsidP="00EC5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__________________________________________________________________, </w:t>
      </w:r>
    </w:p>
    <w:p w:rsidR="00EC533A" w:rsidRPr="006F3AE1" w:rsidRDefault="00EC533A" w:rsidP="00EC53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>уведомления, дата и регистрационный номер акта приема-передачи на хранение)</w:t>
      </w:r>
    </w:p>
    <w:p w:rsidR="00EC533A" w:rsidRPr="006F3AE1" w:rsidRDefault="00EC533A" w:rsidP="00EC5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>по стоимости, установленной в результате оценки подарка в порядке, предусмотренном законодательством Российской Федерации об оценочной деятельности.</w:t>
      </w:r>
    </w:p>
    <w:p w:rsidR="00EC533A" w:rsidRPr="006F3AE1" w:rsidRDefault="00EC533A" w:rsidP="00EC5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5954"/>
        <w:gridCol w:w="2835"/>
      </w:tblGrid>
      <w:tr w:rsidR="00EC533A" w:rsidRPr="006F3AE1" w:rsidTr="00F619C4">
        <w:tc>
          <w:tcPr>
            <w:tcW w:w="595" w:type="dxa"/>
          </w:tcPr>
          <w:p w:rsidR="00EC533A" w:rsidRPr="006F3AE1" w:rsidRDefault="00EC533A" w:rsidP="00F61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AE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F3A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F3AE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EC533A" w:rsidRPr="006F3AE1" w:rsidRDefault="00EC533A" w:rsidP="00F61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AE1">
              <w:rPr>
                <w:rFonts w:ascii="Times New Roman" w:hAnsi="Times New Roman" w:cs="Times New Roman"/>
                <w:sz w:val="24"/>
                <w:szCs w:val="24"/>
              </w:rPr>
              <w:t>Наименование подарка</w:t>
            </w:r>
          </w:p>
        </w:tc>
        <w:tc>
          <w:tcPr>
            <w:tcW w:w="2835" w:type="dxa"/>
          </w:tcPr>
          <w:p w:rsidR="00EC533A" w:rsidRPr="006F3AE1" w:rsidRDefault="00EC533A" w:rsidP="00F61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AE1"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</w:tr>
      <w:tr w:rsidR="00EC533A" w:rsidRPr="006F3AE1" w:rsidTr="00F619C4">
        <w:tc>
          <w:tcPr>
            <w:tcW w:w="595" w:type="dxa"/>
          </w:tcPr>
          <w:p w:rsidR="00EC533A" w:rsidRPr="006F3AE1" w:rsidRDefault="00EC533A" w:rsidP="00F61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EC533A" w:rsidRPr="006F3AE1" w:rsidRDefault="00EC533A" w:rsidP="00F61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C533A" w:rsidRPr="006F3AE1" w:rsidRDefault="00EC533A" w:rsidP="00F61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33A" w:rsidRPr="006F3AE1" w:rsidTr="00F619C4">
        <w:tc>
          <w:tcPr>
            <w:tcW w:w="595" w:type="dxa"/>
          </w:tcPr>
          <w:p w:rsidR="00EC533A" w:rsidRPr="006F3AE1" w:rsidRDefault="00EC533A" w:rsidP="00F61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EC533A" w:rsidRPr="006F3AE1" w:rsidRDefault="00EC533A" w:rsidP="00F61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C533A" w:rsidRPr="006F3AE1" w:rsidRDefault="00EC533A" w:rsidP="00F61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33A" w:rsidRPr="006F3AE1" w:rsidTr="00F619C4">
        <w:tc>
          <w:tcPr>
            <w:tcW w:w="6549" w:type="dxa"/>
            <w:gridSpan w:val="2"/>
          </w:tcPr>
          <w:p w:rsidR="00EC533A" w:rsidRPr="006F3AE1" w:rsidRDefault="00EC533A" w:rsidP="00F61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AE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:rsidR="00EC533A" w:rsidRPr="006F3AE1" w:rsidRDefault="00EC533A" w:rsidP="00F61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533A" w:rsidRPr="006F3AE1" w:rsidRDefault="00EC533A" w:rsidP="00EC5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1559"/>
        <w:gridCol w:w="142"/>
        <w:gridCol w:w="2570"/>
        <w:gridCol w:w="285"/>
        <w:gridCol w:w="398"/>
        <w:gridCol w:w="256"/>
        <w:gridCol w:w="1365"/>
        <w:gridCol w:w="425"/>
        <w:gridCol w:w="370"/>
        <w:gridCol w:w="397"/>
      </w:tblGrid>
      <w:tr w:rsidR="00EC533A" w:rsidRPr="006F3AE1" w:rsidTr="00F619C4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533A" w:rsidRPr="006F3AE1" w:rsidRDefault="00EC533A" w:rsidP="00F61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AE1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533A" w:rsidRPr="006F3AE1" w:rsidRDefault="00EC533A" w:rsidP="00F61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533A" w:rsidRPr="006F3AE1" w:rsidRDefault="00EC533A" w:rsidP="00F61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533A" w:rsidRPr="006F3AE1" w:rsidRDefault="00EC533A" w:rsidP="00F61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533A" w:rsidRPr="006F3AE1" w:rsidRDefault="00EC533A" w:rsidP="00F619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3AE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533A" w:rsidRPr="006F3AE1" w:rsidRDefault="00EC533A" w:rsidP="00F61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533A" w:rsidRPr="006F3AE1" w:rsidRDefault="00EC533A" w:rsidP="00F61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A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533A" w:rsidRPr="006F3AE1" w:rsidRDefault="00EC533A" w:rsidP="00F61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533A" w:rsidRPr="006F3AE1" w:rsidRDefault="00EC533A" w:rsidP="00F619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3A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533A" w:rsidRPr="006F3AE1" w:rsidRDefault="00EC533A" w:rsidP="00F61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533A" w:rsidRPr="006F3AE1" w:rsidRDefault="00EC533A" w:rsidP="00F619C4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3A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F3A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C533A" w:rsidRPr="006F3AE1" w:rsidTr="00F619C4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C533A" w:rsidRPr="006F3AE1" w:rsidRDefault="00EC533A" w:rsidP="00F61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C533A" w:rsidRPr="006F3AE1" w:rsidRDefault="00EC533A" w:rsidP="00F61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AE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C533A" w:rsidRPr="006F3AE1" w:rsidRDefault="00EC533A" w:rsidP="00F61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</w:tcPr>
          <w:p w:rsidR="00EC533A" w:rsidRPr="006F3AE1" w:rsidRDefault="00EC533A" w:rsidP="00F61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AE1">
              <w:rPr>
                <w:rFonts w:ascii="Times New Roman" w:hAnsi="Times New Roman" w:cs="Times New Roman"/>
                <w:sz w:val="24"/>
                <w:szCs w:val="24"/>
              </w:rPr>
              <w:t xml:space="preserve">(расшифровка подписи)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EC533A" w:rsidRPr="006F3AE1" w:rsidRDefault="00EC533A" w:rsidP="00F61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EC533A" w:rsidRPr="006F3AE1" w:rsidRDefault="00EC533A" w:rsidP="00F61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EC533A" w:rsidRPr="006F3AE1" w:rsidRDefault="00EC533A" w:rsidP="00F61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EC533A" w:rsidRPr="006F3AE1" w:rsidRDefault="00EC533A" w:rsidP="00F61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C533A" w:rsidRPr="006F3AE1" w:rsidRDefault="00EC533A" w:rsidP="00F61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EC533A" w:rsidRPr="006F3AE1" w:rsidRDefault="00EC533A" w:rsidP="00F61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C533A" w:rsidRPr="006F3AE1" w:rsidRDefault="00EC533A" w:rsidP="00F61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533A" w:rsidRPr="006F3AE1" w:rsidRDefault="00EC533A" w:rsidP="00EC5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>Регистрационный номер в журнале регистрации заявлений о выкупе           подарка _____________.</w:t>
      </w:r>
    </w:p>
    <w:p w:rsidR="00EC533A" w:rsidRPr="006F3AE1" w:rsidRDefault="00EC533A" w:rsidP="00EC5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3AE1">
        <w:rPr>
          <w:rFonts w:ascii="Times New Roman" w:hAnsi="Times New Roman" w:cs="Times New Roman"/>
          <w:sz w:val="24"/>
          <w:szCs w:val="24"/>
        </w:rPr>
        <w:t>Дата регистрации «____» ____________ 20___г.</w:t>
      </w:r>
    </w:p>
    <w:p w:rsidR="007437EE" w:rsidRDefault="007437EE">
      <w:bookmarkStart w:id="0" w:name="_GoBack"/>
      <w:bookmarkEnd w:id="0"/>
    </w:p>
    <w:sectPr w:rsidR="007437EE" w:rsidSect="001D6F3C"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4B"/>
    <w:rsid w:val="001D6F3C"/>
    <w:rsid w:val="007437EE"/>
    <w:rsid w:val="0084104B"/>
    <w:rsid w:val="00EC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33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C53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33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C53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2021-08-02T05:33:00Z</dcterms:created>
  <dcterms:modified xsi:type="dcterms:W3CDTF">2021-08-02T05:33:00Z</dcterms:modified>
</cp:coreProperties>
</file>